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3B" w:rsidRPr="0095093B" w:rsidRDefault="0095093B" w:rsidP="0095093B">
      <w:pPr>
        <w:jc w:val="center"/>
        <w:rPr>
          <w:b/>
          <w:color w:val="000000"/>
          <w:sz w:val="28"/>
          <w:szCs w:val="28"/>
        </w:rPr>
      </w:pPr>
      <w:r w:rsidRPr="0095093B">
        <w:rPr>
          <w:noProof/>
          <w:color w:val="000000"/>
          <w:sz w:val="28"/>
          <w:szCs w:val="28"/>
        </w:rPr>
        <w:drawing>
          <wp:inline distT="0" distB="0" distL="0" distR="0">
            <wp:extent cx="457200" cy="56388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93B" w:rsidRPr="0095093B" w:rsidRDefault="0095093B" w:rsidP="0095093B">
      <w:pPr>
        <w:jc w:val="center"/>
        <w:outlineLvl w:val="0"/>
        <w:rPr>
          <w:b/>
          <w:color w:val="000000"/>
          <w:sz w:val="28"/>
          <w:szCs w:val="28"/>
        </w:rPr>
      </w:pPr>
      <w:r w:rsidRPr="0095093B">
        <w:rPr>
          <w:b/>
          <w:color w:val="000000"/>
          <w:sz w:val="28"/>
          <w:szCs w:val="28"/>
        </w:rPr>
        <w:t xml:space="preserve">СОВЕТ ДЕПУТАТОВ </w:t>
      </w:r>
    </w:p>
    <w:p w:rsidR="0095093B" w:rsidRPr="0095093B" w:rsidRDefault="0095093B" w:rsidP="0095093B">
      <w:pPr>
        <w:jc w:val="center"/>
        <w:outlineLvl w:val="0"/>
        <w:rPr>
          <w:b/>
          <w:color w:val="000000"/>
          <w:sz w:val="28"/>
          <w:szCs w:val="28"/>
        </w:rPr>
      </w:pPr>
      <w:r w:rsidRPr="0095093B">
        <w:rPr>
          <w:b/>
          <w:color w:val="000000"/>
          <w:sz w:val="28"/>
          <w:szCs w:val="28"/>
        </w:rPr>
        <w:t>САВЕЕВСКОГО СЕЛЬСКОГО ПОСЕЛЕНИЯ</w:t>
      </w:r>
    </w:p>
    <w:p w:rsidR="0095093B" w:rsidRPr="0095093B" w:rsidRDefault="0095093B" w:rsidP="0095093B">
      <w:pPr>
        <w:jc w:val="center"/>
        <w:outlineLvl w:val="0"/>
        <w:rPr>
          <w:b/>
          <w:color w:val="000000"/>
          <w:sz w:val="28"/>
          <w:szCs w:val="28"/>
        </w:rPr>
      </w:pPr>
      <w:r w:rsidRPr="0095093B">
        <w:rPr>
          <w:b/>
          <w:color w:val="000000"/>
          <w:sz w:val="28"/>
          <w:szCs w:val="28"/>
        </w:rPr>
        <w:t>РОСЛАВЛЬСКОГО РАЙОНА СМОЛЕНСКОЙ ОБЛАСТИ</w:t>
      </w:r>
    </w:p>
    <w:p w:rsidR="0095093B" w:rsidRPr="0095093B" w:rsidRDefault="0095093B" w:rsidP="0095093B">
      <w:pPr>
        <w:jc w:val="center"/>
        <w:rPr>
          <w:b/>
          <w:color w:val="000000"/>
          <w:sz w:val="28"/>
          <w:szCs w:val="28"/>
        </w:rPr>
      </w:pPr>
      <w:r w:rsidRPr="0095093B">
        <w:rPr>
          <w:sz w:val="28"/>
          <w:szCs w:val="28"/>
        </w:rPr>
        <w:pict>
          <v:line id="Прямая соединительная линия 3" o:spid="_x0000_s1026" style="position:absolute;left:0;text-align:left;z-index:251658240;visibility:visible" from="0,8.2pt" to="46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+FVwIAAGoEAAAOAAAAZHJzL2Uyb0RvYy54bWysVNFu0zAUfUfiH6y8d0nWr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" strokeweight="4.5pt">
            <v:stroke linestyle="thickThin"/>
            <w10:wrap type="square"/>
          </v:line>
        </w:pict>
      </w:r>
      <w:r w:rsidRPr="0095093B">
        <w:rPr>
          <w:b/>
          <w:color w:val="000000"/>
          <w:sz w:val="28"/>
          <w:szCs w:val="28"/>
        </w:rPr>
        <w:t xml:space="preserve"> РЕШЕНИЯ</w:t>
      </w:r>
    </w:p>
    <w:p w:rsidR="0095093B" w:rsidRPr="0095093B" w:rsidRDefault="0095093B" w:rsidP="0095093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5093B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1C43F5">
        <w:rPr>
          <w:rFonts w:ascii="Times New Roman" w:hAnsi="Times New Roman" w:cs="Times New Roman"/>
          <w:i/>
          <w:sz w:val="28"/>
          <w:szCs w:val="28"/>
        </w:rPr>
        <w:t>22.04.</w:t>
      </w:r>
      <w:r w:rsidRPr="0095093B">
        <w:rPr>
          <w:rFonts w:ascii="Times New Roman" w:hAnsi="Times New Roman" w:cs="Times New Roman"/>
          <w:i/>
          <w:sz w:val="28"/>
          <w:szCs w:val="28"/>
        </w:rPr>
        <w:t xml:space="preserve"> 2019 г.                                                      </w:t>
      </w:r>
      <w:r w:rsidR="001C43F5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5093B">
        <w:rPr>
          <w:rFonts w:ascii="Times New Roman" w:hAnsi="Times New Roman" w:cs="Times New Roman"/>
          <w:i/>
          <w:sz w:val="28"/>
          <w:szCs w:val="28"/>
        </w:rPr>
        <w:t>№</w:t>
      </w:r>
      <w:r w:rsidR="001C43F5">
        <w:rPr>
          <w:rFonts w:ascii="Times New Roman" w:hAnsi="Times New Roman" w:cs="Times New Roman"/>
          <w:i/>
          <w:sz w:val="28"/>
          <w:szCs w:val="28"/>
        </w:rPr>
        <w:t xml:space="preserve">  6</w:t>
      </w:r>
    </w:p>
    <w:p w:rsidR="0095093B" w:rsidRPr="0095093B" w:rsidRDefault="0095093B" w:rsidP="009509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093B" w:rsidRPr="0095093B" w:rsidRDefault="0095093B" w:rsidP="0095093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4900" w:type="pct"/>
        <w:jc w:val="center"/>
        <w:tblCellSpacing w:w="15" w:type="dxa"/>
        <w:tblLook w:val="04A0"/>
      </w:tblPr>
      <w:tblGrid>
        <w:gridCol w:w="4919"/>
        <w:gridCol w:w="4923"/>
      </w:tblGrid>
      <w:tr w:rsidR="0095093B" w:rsidRPr="0095093B" w:rsidTr="0095093B">
        <w:trPr>
          <w:tblCellSpacing w:w="15" w:type="dxa"/>
          <w:jc w:val="center"/>
        </w:trPr>
        <w:tc>
          <w:tcPr>
            <w:tcW w:w="247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093B" w:rsidRPr="0095093B" w:rsidRDefault="0095093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итогах исполнения бюджета Савеевского сельского поселения Рославльского района Смоленской области за 2018 год</w:t>
            </w:r>
          </w:p>
        </w:tc>
        <w:tc>
          <w:tcPr>
            <w:tcW w:w="247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093B" w:rsidRPr="0095093B" w:rsidRDefault="0095093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093B" w:rsidRPr="0095093B" w:rsidTr="0095093B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093B" w:rsidRPr="0095093B" w:rsidRDefault="0095093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5093B" w:rsidRPr="0095093B" w:rsidRDefault="0095093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5093B" w:rsidRPr="0095093B" w:rsidRDefault="0095093B" w:rsidP="0095093B">
      <w:pPr>
        <w:pStyle w:val="a4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Look w:val="04A0"/>
      </w:tblPr>
      <w:tblGrid>
        <w:gridCol w:w="9039"/>
      </w:tblGrid>
      <w:tr w:rsidR="0095093B" w:rsidRPr="0095093B" w:rsidTr="0095093B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093B" w:rsidRPr="0095093B" w:rsidRDefault="0095093B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     В соответствии с пунктом 7 статьи 81, пунктом 5 статьи 264.2 Бюджетного кодекса Российской Федерации, </w:t>
            </w:r>
            <w:r w:rsidRPr="00950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Уставом Савеевского сельского поселения Рославльского района Смоленской области, </w:t>
            </w:r>
            <w:r w:rsidRPr="0095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Положением о бюджетном процессе в муниципальном образовании Савеевского сельского поселения Рославльского района Смоленской области </w:t>
            </w:r>
          </w:p>
          <w:p w:rsidR="0095093B" w:rsidRPr="0095093B" w:rsidRDefault="0095093B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5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депутатов Савеевского сельского поселения Рославльского района  Смоленской области</w:t>
            </w:r>
          </w:p>
          <w:p w:rsidR="0095093B" w:rsidRPr="0095093B" w:rsidRDefault="0095093B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5093B" w:rsidRPr="0095093B" w:rsidRDefault="0095093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РЕШИЛ:</w:t>
            </w:r>
          </w:p>
          <w:p w:rsidR="0095093B" w:rsidRPr="0095093B" w:rsidRDefault="0095093B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1.Утвердить отчет об исполнении бюджета Савеевского сельского поселения Рославльского района Смоленской области (далее - бюджет Савеевского сельского поселения) за  2018 год по доходам в сумме 5 245,5 тыс</w:t>
            </w:r>
            <w:proofErr w:type="gramStart"/>
            <w:r w:rsidRPr="0095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95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ублей,  по расходам </w:t>
            </w:r>
            <w:r w:rsidRPr="00950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сумме 6 286,2 тыс. рублей, </w:t>
            </w:r>
            <w:r w:rsidRPr="0095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превышением расходов над доходами (дефицит бюджета) сельского поселения </w:t>
            </w:r>
            <w:r w:rsidRPr="00950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сумме 1 040,7 тыс.рублей.</w:t>
            </w:r>
          </w:p>
          <w:p w:rsidR="0095093B" w:rsidRPr="0095093B" w:rsidRDefault="0095093B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2. Утвердить следующие показатели по исполнению бюджета Савеевского сельского поселения за  2018 год:</w:t>
            </w:r>
          </w:p>
          <w:p w:rsidR="0095093B" w:rsidRPr="0095093B" w:rsidRDefault="0095093B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источников финансирования дефицита бюджета сельского поселения согласно приложению 1;</w:t>
            </w:r>
          </w:p>
          <w:p w:rsidR="0095093B" w:rsidRPr="0095093B" w:rsidRDefault="0095093B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объема поступлений доходов бюджета сельского поселения согласно приложению 2;</w:t>
            </w:r>
          </w:p>
          <w:p w:rsidR="0095093B" w:rsidRPr="0095093B" w:rsidRDefault="0095093B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объема безвозмездных поступлений в бюджет сельского поселения согласно приложению 3;</w:t>
            </w:r>
          </w:p>
          <w:p w:rsidR="0095093B" w:rsidRPr="0095093B" w:rsidRDefault="0095093B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4) расходной части бюджета Савеевского сельского поселения согласно приложениям 4,5,6.</w:t>
            </w:r>
          </w:p>
          <w:p w:rsidR="0095093B" w:rsidRPr="0095093B" w:rsidRDefault="0095093B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3.Утвердить отчет об использовании бюджетных ассигнований муниципального дорожного фонда согласно приложению 7.</w:t>
            </w:r>
          </w:p>
          <w:p w:rsidR="0095093B" w:rsidRPr="0095093B" w:rsidRDefault="0095093B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4. Утвердить отчет об использовании бюджетных ассигнований резервного фонда Администрации Савеевского сельского поселения Рославльского района Смоленской области согласно приложению 8.</w:t>
            </w:r>
          </w:p>
          <w:p w:rsidR="0095093B" w:rsidRPr="0095093B" w:rsidRDefault="0095093B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5. Настоящее решение подлежит опубликованию в газете «</w:t>
            </w:r>
            <w:proofErr w:type="spellStart"/>
            <w:r w:rsidRPr="0095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Рославльская</w:t>
            </w:r>
            <w:proofErr w:type="spellEnd"/>
            <w:r w:rsidRPr="0095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правда» и на официальном сайте Администрации Савеевского сельского поселения Рославльского района Смоленской области в </w:t>
            </w:r>
            <w:proofErr w:type="spellStart"/>
            <w:r w:rsidRPr="0095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информационно-телекаммуникационной</w:t>
            </w:r>
            <w:proofErr w:type="spellEnd"/>
            <w:r w:rsidRPr="0095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сети «Интернет».</w:t>
            </w:r>
          </w:p>
          <w:p w:rsidR="0095093B" w:rsidRPr="0095093B" w:rsidRDefault="0095093B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4. </w:t>
            </w:r>
            <w:proofErr w:type="gramStart"/>
            <w:r w:rsidRPr="0095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5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настоящего решения возложить на депутатскую комиссию </w:t>
            </w:r>
            <w:r w:rsidRPr="009509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бюджету, финансовой и налоговой политике, по вопросам муниципального имущества (Г.Н. Цыганкова).</w:t>
            </w:r>
          </w:p>
          <w:p w:rsidR="0095093B" w:rsidRPr="0095093B" w:rsidRDefault="0095093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093B" w:rsidRPr="0095093B" w:rsidRDefault="0095093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95093B" w:rsidRPr="0095093B" w:rsidRDefault="0095093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Савеевского сельского поселения </w:t>
            </w:r>
          </w:p>
          <w:p w:rsidR="0095093B" w:rsidRPr="0095093B" w:rsidRDefault="0095093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Рославльского района Смоленской области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95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С.В.</w:t>
            </w:r>
          </w:p>
        </w:tc>
      </w:tr>
      <w:tr w:rsidR="0095093B" w:rsidTr="0095093B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093B" w:rsidRDefault="0095093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093B" w:rsidRDefault="0095093B" w:rsidP="0095093B">
      <w:pPr>
        <w:pStyle w:val="a4"/>
        <w:rPr>
          <w:rFonts w:ascii="Times New Roman" w:hAnsi="Times New Roman" w:cs="Times New Roman"/>
        </w:rPr>
      </w:pPr>
    </w:p>
    <w:p w:rsidR="00F4500C" w:rsidRDefault="00F4500C"/>
    <w:p w:rsidR="0095093B" w:rsidRDefault="0095093B"/>
    <w:p w:rsidR="0095093B" w:rsidRDefault="0095093B"/>
    <w:p w:rsidR="0095093B" w:rsidRDefault="0095093B"/>
    <w:p w:rsidR="0095093B" w:rsidRDefault="0095093B"/>
    <w:p w:rsidR="0095093B" w:rsidRDefault="0095093B"/>
    <w:p w:rsidR="0095093B" w:rsidRDefault="0095093B"/>
    <w:p w:rsidR="0095093B" w:rsidRDefault="0095093B"/>
    <w:p w:rsidR="0095093B" w:rsidRDefault="0095093B"/>
    <w:p w:rsidR="0095093B" w:rsidRDefault="0095093B"/>
    <w:p w:rsidR="0095093B" w:rsidRDefault="0095093B"/>
    <w:p w:rsidR="0095093B" w:rsidRDefault="0095093B"/>
    <w:p w:rsidR="0095093B" w:rsidRDefault="0095093B"/>
    <w:p w:rsidR="0095093B" w:rsidRDefault="0095093B"/>
    <w:p w:rsidR="0095093B" w:rsidRDefault="0095093B"/>
    <w:p w:rsidR="0095093B" w:rsidRDefault="0095093B"/>
    <w:p w:rsidR="0095093B" w:rsidRDefault="0095093B"/>
    <w:p w:rsidR="0095093B" w:rsidRDefault="0095093B"/>
    <w:p w:rsidR="0095093B" w:rsidRDefault="0095093B"/>
    <w:p w:rsidR="0095093B" w:rsidRDefault="0095093B"/>
    <w:p w:rsidR="0095093B" w:rsidRDefault="0095093B"/>
    <w:p w:rsidR="0095093B" w:rsidRDefault="0095093B"/>
    <w:p w:rsidR="0095093B" w:rsidRDefault="0095093B"/>
    <w:p w:rsidR="0095093B" w:rsidRDefault="0095093B"/>
    <w:p w:rsidR="0095093B" w:rsidRDefault="0095093B" w:rsidP="0095093B">
      <w:pPr>
        <w:pStyle w:val="4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                                                                                              Приложение  1                                        </w:t>
      </w:r>
    </w:p>
    <w:p w:rsidR="0095093B" w:rsidRDefault="0095093B" w:rsidP="002C20E5">
      <w:pPr>
        <w:jc w:val="right"/>
      </w:pPr>
      <w:r>
        <w:t xml:space="preserve">                                                                         к решению     Совета депутатов</w:t>
      </w:r>
    </w:p>
    <w:p w:rsidR="0095093B" w:rsidRDefault="0095093B" w:rsidP="002C20E5">
      <w:pPr>
        <w:jc w:val="right"/>
      </w:pPr>
      <w:r>
        <w:t xml:space="preserve">                                                                                 Савеевского   сельского поселения</w:t>
      </w:r>
    </w:p>
    <w:p w:rsidR="0095093B" w:rsidRPr="000E6A59" w:rsidRDefault="0095093B" w:rsidP="002C20E5">
      <w:pPr>
        <w:jc w:val="right"/>
      </w:pPr>
      <w:r>
        <w:t xml:space="preserve">                                                                                              Рославльского района </w:t>
      </w:r>
      <w:r w:rsidR="000E6A59">
        <w:t xml:space="preserve">Смоленской      области </w:t>
      </w:r>
      <w:r w:rsidR="000E6A59" w:rsidRPr="000E6A59">
        <w:rPr>
          <w:rFonts w:eastAsiaTheme="minorHAnsi"/>
          <w:color w:val="000000"/>
          <w:lang w:eastAsia="en-US"/>
        </w:rPr>
        <w:t xml:space="preserve">от </w:t>
      </w:r>
      <w:r w:rsidR="000E6A59">
        <w:rPr>
          <w:rFonts w:eastAsiaTheme="minorHAnsi"/>
          <w:color w:val="000000"/>
          <w:lang w:eastAsia="en-US"/>
        </w:rPr>
        <w:t>22.04.2019</w:t>
      </w:r>
      <w:r w:rsidR="000E6A59" w:rsidRPr="000E6A59">
        <w:rPr>
          <w:rFonts w:eastAsiaTheme="minorHAnsi"/>
          <w:color w:val="000000"/>
          <w:lang w:eastAsia="en-US"/>
        </w:rPr>
        <w:t xml:space="preserve">  г.   № </w:t>
      </w:r>
      <w:r w:rsidR="000E6A59">
        <w:rPr>
          <w:rFonts w:eastAsiaTheme="minorHAnsi"/>
          <w:color w:val="000000"/>
          <w:lang w:eastAsia="en-US"/>
        </w:rPr>
        <w:t>6</w:t>
      </w:r>
    </w:p>
    <w:p w:rsidR="0095093B" w:rsidRPr="00C4726F" w:rsidRDefault="0095093B" w:rsidP="0095093B">
      <w:pPr>
        <w:pStyle w:val="a7"/>
        <w:jc w:val="right"/>
      </w:pPr>
    </w:p>
    <w:p w:rsidR="0095093B" w:rsidRDefault="0095093B" w:rsidP="0095093B">
      <w:pPr>
        <w:jc w:val="center"/>
        <w:rPr>
          <w:b/>
          <w:sz w:val="28"/>
        </w:rPr>
      </w:pPr>
      <w:r>
        <w:rPr>
          <w:b/>
          <w:sz w:val="28"/>
        </w:rPr>
        <w:t xml:space="preserve">Источники </w:t>
      </w:r>
      <w:r w:rsidRPr="00DF3F94">
        <w:rPr>
          <w:b/>
          <w:sz w:val="28"/>
        </w:rPr>
        <w:t>финансирования дефицита бюджета</w:t>
      </w:r>
      <w:r>
        <w:rPr>
          <w:b/>
          <w:sz w:val="28"/>
        </w:rPr>
        <w:t xml:space="preserve">  </w:t>
      </w:r>
    </w:p>
    <w:p w:rsidR="0095093B" w:rsidRDefault="0095093B" w:rsidP="0095093B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з</w:t>
      </w:r>
      <w:r w:rsidRPr="00DF3F94">
        <w:rPr>
          <w:b/>
          <w:sz w:val="28"/>
        </w:rPr>
        <w:t>а 20</w:t>
      </w:r>
      <w:r>
        <w:rPr>
          <w:b/>
          <w:sz w:val="28"/>
        </w:rPr>
        <w:t xml:space="preserve">18 </w:t>
      </w:r>
      <w:r w:rsidRPr="00DF3F94">
        <w:rPr>
          <w:b/>
          <w:sz w:val="28"/>
        </w:rPr>
        <w:t>год</w:t>
      </w:r>
    </w:p>
    <w:p w:rsidR="0095093B" w:rsidRPr="001B139E" w:rsidRDefault="0095093B" w:rsidP="0095093B">
      <w:pPr>
        <w:jc w:val="center"/>
        <w:rPr>
          <w:sz w:val="28"/>
        </w:rPr>
      </w:pPr>
    </w:p>
    <w:p w:rsidR="0095093B" w:rsidRPr="00426F01" w:rsidRDefault="0095093B" w:rsidP="0095093B">
      <w:pPr>
        <w:jc w:val="right"/>
        <w:rPr>
          <w:sz w:val="28"/>
        </w:rPr>
      </w:pPr>
      <w:r>
        <w:t>(</w:t>
      </w:r>
      <w:r w:rsidRPr="003C08B6">
        <w:t>рублей)</w:t>
      </w:r>
    </w:p>
    <w:tbl>
      <w:tblPr>
        <w:tblW w:w="10868" w:type="dxa"/>
        <w:tblInd w:w="-8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4914"/>
        <w:gridCol w:w="1985"/>
        <w:gridCol w:w="1701"/>
      </w:tblGrid>
      <w:tr w:rsidR="0095093B" w:rsidRPr="00426F01" w:rsidTr="00B60FC5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95093B" w:rsidRPr="0077060D" w:rsidRDefault="0095093B" w:rsidP="00D27E5C">
            <w:pPr>
              <w:pStyle w:val="1"/>
              <w:rPr>
                <w:sz w:val="24"/>
                <w:szCs w:val="24"/>
              </w:rPr>
            </w:pPr>
            <w:r w:rsidRPr="0077060D">
              <w:rPr>
                <w:sz w:val="24"/>
                <w:szCs w:val="24"/>
              </w:rPr>
              <w:t>Код</w:t>
            </w:r>
          </w:p>
        </w:tc>
        <w:tc>
          <w:tcPr>
            <w:tcW w:w="4914" w:type="dxa"/>
          </w:tcPr>
          <w:p w:rsidR="0095093B" w:rsidRPr="0077060D" w:rsidRDefault="0095093B" w:rsidP="00D27E5C">
            <w:pPr>
              <w:jc w:val="center"/>
              <w:rPr>
                <w:b/>
              </w:rPr>
            </w:pPr>
            <w:r w:rsidRPr="0077060D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кода </w:t>
            </w:r>
            <w:r w:rsidRPr="0077060D">
              <w:rPr>
                <w:b/>
              </w:rPr>
              <w:t>групп</w:t>
            </w:r>
            <w:r>
              <w:rPr>
                <w:b/>
              </w:rPr>
              <w:t>ы</w:t>
            </w:r>
            <w:r w:rsidRPr="0077060D">
              <w:rPr>
                <w:b/>
              </w:rPr>
              <w:t>, подгрупп</w:t>
            </w:r>
            <w:r>
              <w:rPr>
                <w:b/>
              </w:rPr>
              <w:t>ы</w:t>
            </w:r>
            <w:r w:rsidRPr="0077060D">
              <w:rPr>
                <w:b/>
              </w:rPr>
              <w:t>, стат</w:t>
            </w:r>
            <w:r>
              <w:rPr>
                <w:b/>
              </w:rPr>
              <w:t>ьи</w:t>
            </w:r>
            <w:r w:rsidRPr="0077060D">
              <w:rPr>
                <w:b/>
              </w:rPr>
              <w:t xml:space="preserve">, </w:t>
            </w:r>
            <w:r>
              <w:rPr>
                <w:b/>
              </w:rPr>
              <w:t>вида источника финансирования дефицитов бюджетов</w:t>
            </w:r>
            <w:r w:rsidRPr="0077060D">
              <w:rPr>
                <w:b/>
              </w:rPr>
              <w:t>, код</w:t>
            </w:r>
            <w:r>
              <w:rPr>
                <w:b/>
              </w:rPr>
              <w:t>а</w:t>
            </w:r>
            <w:r w:rsidRPr="0077060D">
              <w:rPr>
                <w:b/>
              </w:rPr>
              <w:t xml:space="preserve"> классификации </w:t>
            </w:r>
            <w:r>
              <w:rPr>
                <w:b/>
              </w:rPr>
              <w:t xml:space="preserve">операций сектора государственного управления, относящихся к </w:t>
            </w:r>
            <w:r w:rsidRPr="0077060D">
              <w:rPr>
                <w:b/>
              </w:rPr>
              <w:t>источник</w:t>
            </w:r>
            <w:r>
              <w:rPr>
                <w:b/>
              </w:rPr>
              <w:t>ам</w:t>
            </w:r>
            <w:r w:rsidRPr="0077060D">
              <w:rPr>
                <w:b/>
              </w:rPr>
              <w:t xml:space="preserve"> финансирования дефицитов бю</w:t>
            </w:r>
            <w:r w:rsidRPr="0077060D">
              <w:rPr>
                <w:b/>
              </w:rPr>
              <w:t>д</w:t>
            </w:r>
            <w:r w:rsidRPr="0077060D">
              <w:rPr>
                <w:b/>
              </w:rPr>
              <w:t>жетов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5093B" w:rsidRPr="008F7586" w:rsidRDefault="0095093B" w:rsidP="00D27E5C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7060D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 на 2018г</w:t>
            </w:r>
          </w:p>
          <w:p w:rsidR="0095093B" w:rsidRPr="003C08B6" w:rsidRDefault="0095093B" w:rsidP="00D27E5C">
            <w:pPr>
              <w:jc w:val="center"/>
            </w:pPr>
          </w:p>
        </w:tc>
        <w:tc>
          <w:tcPr>
            <w:tcW w:w="1701" w:type="dxa"/>
          </w:tcPr>
          <w:p w:rsidR="0095093B" w:rsidRDefault="0095093B" w:rsidP="00D27E5C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Сумма факт</w:t>
            </w:r>
          </w:p>
          <w:p w:rsidR="0095093B" w:rsidRPr="007B1EDC" w:rsidRDefault="0095093B" w:rsidP="00D27E5C">
            <w:pPr>
              <w:jc w:val="center"/>
              <w:rPr>
                <w:b/>
              </w:rPr>
            </w:pPr>
            <w:r w:rsidRPr="007B1EDC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7B1EDC">
              <w:rPr>
                <w:b/>
              </w:rPr>
              <w:t>г</w:t>
            </w:r>
          </w:p>
        </w:tc>
      </w:tr>
    </w:tbl>
    <w:p w:rsidR="0095093B" w:rsidRPr="00E5226A" w:rsidRDefault="0095093B" w:rsidP="0095093B">
      <w:pPr>
        <w:rPr>
          <w:sz w:val="2"/>
          <w:szCs w:val="2"/>
        </w:rPr>
      </w:pPr>
    </w:p>
    <w:tbl>
      <w:tblPr>
        <w:tblW w:w="10868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4914"/>
        <w:gridCol w:w="1985"/>
        <w:gridCol w:w="1701"/>
      </w:tblGrid>
      <w:tr w:rsidR="0095093B" w:rsidRPr="00211D00" w:rsidTr="00B60FC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268" w:type="dxa"/>
            <w:vAlign w:val="center"/>
          </w:tcPr>
          <w:p w:rsidR="0095093B" w:rsidRPr="00211D00" w:rsidRDefault="0095093B" w:rsidP="00D27E5C">
            <w:pPr>
              <w:jc w:val="center"/>
            </w:pPr>
            <w:r w:rsidRPr="00211D00">
              <w:t>1</w:t>
            </w:r>
          </w:p>
        </w:tc>
        <w:tc>
          <w:tcPr>
            <w:tcW w:w="4914" w:type="dxa"/>
          </w:tcPr>
          <w:p w:rsidR="0095093B" w:rsidRPr="00211D00" w:rsidRDefault="0095093B" w:rsidP="00D27E5C">
            <w:pPr>
              <w:jc w:val="center"/>
            </w:pPr>
            <w:r w:rsidRPr="00211D00">
              <w:t>2</w:t>
            </w:r>
          </w:p>
        </w:tc>
        <w:tc>
          <w:tcPr>
            <w:tcW w:w="1985" w:type="dxa"/>
            <w:vAlign w:val="bottom"/>
          </w:tcPr>
          <w:p w:rsidR="0095093B" w:rsidRPr="007B1EDC" w:rsidRDefault="0095093B" w:rsidP="00D27E5C">
            <w:pPr>
              <w:jc w:val="center"/>
              <w:rPr>
                <w:szCs w:val="22"/>
              </w:rPr>
            </w:pPr>
            <w:r w:rsidRPr="007B1EDC">
              <w:rPr>
                <w:szCs w:val="22"/>
              </w:rPr>
              <w:t>3</w:t>
            </w:r>
          </w:p>
        </w:tc>
        <w:tc>
          <w:tcPr>
            <w:tcW w:w="1701" w:type="dxa"/>
          </w:tcPr>
          <w:p w:rsidR="0095093B" w:rsidRPr="007B1EDC" w:rsidRDefault="0095093B" w:rsidP="00D27E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95093B" w:rsidRPr="00426F01" w:rsidTr="00B60FC5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95093B" w:rsidRPr="00F100AD" w:rsidRDefault="0095093B" w:rsidP="00D27E5C">
            <w:pPr>
              <w:tabs>
                <w:tab w:val="left" w:pos="552"/>
              </w:tabs>
              <w:jc w:val="center"/>
            </w:pPr>
            <w:r>
              <w:t>01</w:t>
            </w:r>
            <w:r w:rsidRPr="00F100AD">
              <w:t>00000000</w:t>
            </w:r>
            <w:r>
              <w:t>0000</w:t>
            </w:r>
            <w:r w:rsidRPr="00F100AD">
              <w:t>000</w:t>
            </w:r>
          </w:p>
        </w:tc>
        <w:tc>
          <w:tcPr>
            <w:tcW w:w="4914" w:type="dxa"/>
          </w:tcPr>
          <w:p w:rsidR="0095093B" w:rsidRPr="00F100AD" w:rsidRDefault="0095093B" w:rsidP="00D27E5C">
            <w:pPr>
              <w:tabs>
                <w:tab w:val="left" w:pos="552"/>
              </w:tabs>
              <w:jc w:val="center"/>
              <w:rPr>
                <w:b/>
              </w:rPr>
            </w:pPr>
            <w:r w:rsidRPr="00F100AD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vAlign w:val="center"/>
          </w:tcPr>
          <w:p w:rsidR="0095093B" w:rsidRPr="007B1EDC" w:rsidRDefault="0095093B" w:rsidP="00D27E5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1 766 531,29</w:t>
            </w:r>
          </w:p>
        </w:tc>
        <w:tc>
          <w:tcPr>
            <w:tcW w:w="1701" w:type="dxa"/>
            <w:vAlign w:val="center"/>
          </w:tcPr>
          <w:p w:rsidR="0095093B" w:rsidRPr="007B1EDC" w:rsidRDefault="0095093B" w:rsidP="00D27E5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1 040 766,43</w:t>
            </w:r>
          </w:p>
        </w:tc>
      </w:tr>
      <w:tr w:rsidR="0095093B" w:rsidRPr="00426F01" w:rsidTr="00B60FC5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95093B" w:rsidRPr="00750BFB" w:rsidRDefault="0095093B" w:rsidP="00D27E5C">
            <w:pPr>
              <w:jc w:val="center"/>
            </w:pPr>
            <w:r>
              <w:t>01</w:t>
            </w:r>
            <w:r w:rsidRPr="00750BFB">
              <w:t>050000000000000</w:t>
            </w:r>
          </w:p>
        </w:tc>
        <w:tc>
          <w:tcPr>
            <w:tcW w:w="4914" w:type="dxa"/>
          </w:tcPr>
          <w:p w:rsidR="0095093B" w:rsidRPr="00C915FE" w:rsidRDefault="0095093B" w:rsidP="00D27E5C">
            <w:pPr>
              <w:jc w:val="both"/>
              <w:rPr>
                <w:b/>
              </w:rPr>
            </w:pPr>
            <w:r w:rsidRPr="00C915FE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vAlign w:val="center"/>
          </w:tcPr>
          <w:p w:rsidR="0095093B" w:rsidRPr="007B1EDC" w:rsidRDefault="0095093B" w:rsidP="00D27E5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1 766 531,29</w:t>
            </w:r>
          </w:p>
        </w:tc>
        <w:tc>
          <w:tcPr>
            <w:tcW w:w="1701" w:type="dxa"/>
            <w:vAlign w:val="center"/>
          </w:tcPr>
          <w:p w:rsidR="0095093B" w:rsidRPr="007B1EDC" w:rsidRDefault="0095093B" w:rsidP="00D27E5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1 040 766,43</w:t>
            </w:r>
          </w:p>
        </w:tc>
      </w:tr>
      <w:tr w:rsidR="0095093B" w:rsidRPr="00426F01" w:rsidTr="00B60FC5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268" w:type="dxa"/>
            <w:vAlign w:val="center"/>
          </w:tcPr>
          <w:p w:rsidR="0095093B" w:rsidRPr="00426F01" w:rsidRDefault="0095093B" w:rsidP="00D27E5C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>0</w:t>
            </w:r>
            <w:r>
              <w:t>5</w:t>
            </w:r>
            <w:r w:rsidRPr="00426F01">
              <w:t>0</w:t>
            </w:r>
            <w:r>
              <w:t>0</w:t>
            </w:r>
            <w:r w:rsidRPr="00426F01">
              <w:t>00000000</w:t>
            </w:r>
            <w:r>
              <w:t>50</w:t>
            </w:r>
            <w:r w:rsidRPr="00426F01">
              <w:t>0</w:t>
            </w:r>
          </w:p>
        </w:tc>
        <w:tc>
          <w:tcPr>
            <w:tcW w:w="4914" w:type="dxa"/>
          </w:tcPr>
          <w:p w:rsidR="0095093B" w:rsidRPr="00C915FE" w:rsidRDefault="0095093B" w:rsidP="00D27E5C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985" w:type="dxa"/>
            <w:vAlign w:val="center"/>
          </w:tcPr>
          <w:p w:rsidR="0095093B" w:rsidRPr="007B1EDC" w:rsidRDefault="0095093B" w:rsidP="00D27E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-5 223 100,00</w:t>
            </w:r>
          </w:p>
        </w:tc>
        <w:tc>
          <w:tcPr>
            <w:tcW w:w="1701" w:type="dxa"/>
            <w:vAlign w:val="center"/>
          </w:tcPr>
          <w:p w:rsidR="0095093B" w:rsidRPr="007B1EDC" w:rsidRDefault="0095093B" w:rsidP="00D27E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-5 245 476,55</w:t>
            </w:r>
          </w:p>
        </w:tc>
      </w:tr>
      <w:tr w:rsidR="0095093B" w:rsidRPr="00426F01" w:rsidTr="00B60FC5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95093B" w:rsidRPr="00426F01" w:rsidRDefault="0095093B" w:rsidP="00D27E5C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>0</w:t>
            </w:r>
            <w:r>
              <w:t>5</w:t>
            </w:r>
            <w:r w:rsidRPr="00426F01">
              <w:t>0</w:t>
            </w:r>
            <w:r>
              <w:t>2</w:t>
            </w:r>
            <w:r w:rsidRPr="00426F01">
              <w:t>00000000</w:t>
            </w:r>
            <w:r>
              <w:t>50</w:t>
            </w:r>
            <w:r w:rsidRPr="00426F01">
              <w:t>0</w:t>
            </w:r>
          </w:p>
        </w:tc>
        <w:tc>
          <w:tcPr>
            <w:tcW w:w="4914" w:type="dxa"/>
          </w:tcPr>
          <w:p w:rsidR="0095093B" w:rsidRPr="00C915FE" w:rsidRDefault="0095093B" w:rsidP="00D27E5C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985" w:type="dxa"/>
            <w:vAlign w:val="center"/>
          </w:tcPr>
          <w:p w:rsidR="0095093B" w:rsidRPr="007B1EDC" w:rsidRDefault="0095093B" w:rsidP="00D27E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-5 223 100,00</w:t>
            </w:r>
          </w:p>
        </w:tc>
        <w:tc>
          <w:tcPr>
            <w:tcW w:w="1701" w:type="dxa"/>
            <w:vAlign w:val="center"/>
          </w:tcPr>
          <w:p w:rsidR="0095093B" w:rsidRPr="007B1EDC" w:rsidRDefault="0095093B" w:rsidP="00D27E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-5 245 476,55</w:t>
            </w:r>
          </w:p>
        </w:tc>
      </w:tr>
      <w:tr w:rsidR="0095093B" w:rsidRPr="00426F01" w:rsidTr="00B60FC5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95093B" w:rsidRPr="00426F01" w:rsidRDefault="0095093B" w:rsidP="00D27E5C">
            <w:pPr>
              <w:jc w:val="center"/>
            </w:pPr>
            <w:r w:rsidRPr="00426F01">
              <w:t>0</w:t>
            </w:r>
            <w:r>
              <w:t>105</w:t>
            </w:r>
            <w:r w:rsidRPr="00426F01">
              <w:t>0</w:t>
            </w:r>
            <w:r>
              <w:t>2</w:t>
            </w:r>
            <w:r w:rsidRPr="00426F01">
              <w:t>0</w:t>
            </w:r>
            <w:r>
              <w:t>1</w:t>
            </w:r>
            <w:r w:rsidRPr="00426F01">
              <w:t>0</w:t>
            </w:r>
            <w:r>
              <w:t>0</w:t>
            </w:r>
            <w:r w:rsidRPr="00426F01">
              <w:t>0000</w:t>
            </w:r>
            <w:r>
              <w:t>51</w:t>
            </w:r>
            <w:r w:rsidRPr="00426F01">
              <w:t>0</w:t>
            </w:r>
          </w:p>
        </w:tc>
        <w:tc>
          <w:tcPr>
            <w:tcW w:w="4914" w:type="dxa"/>
          </w:tcPr>
          <w:p w:rsidR="0095093B" w:rsidRPr="00426F01" w:rsidRDefault="0095093B" w:rsidP="00D27E5C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985" w:type="dxa"/>
            <w:vAlign w:val="center"/>
          </w:tcPr>
          <w:p w:rsidR="0095093B" w:rsidRPr="007B1EDC" w:rsidRDefault="0095093B" w:rsidP="00D27E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-5 223 100,00</w:t>
            </w:r>
          </w:p>
        </w:tc>
        <w:tc>
          <w:tcPr>
            <w:tcW w:w="1701" w:type="dxa"/>
            <w:vAlign w:val="center"/>
          </w:tcPr>
          <w:p w:rsidR="0095093B" w:rsidRPr="007B1EDC" w:rsidRDefault="0095093B" w:rsidP="00D27E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-5 245 476,55</w:t>
            </w:r>
          </w:p>
        </w:tc>
      </w:tr>
      <w:tr w:rsidR="0095093B" w:rsidRPr="00426F01" w:rsidTr="00B60FC5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95093B" w:rsidRPr="00426F01" w:rsidRDefault="0095093B" w:rsidP="00D27E5C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>0</w:t>
            </w:r>
            <w:r>
              <w:t>5</w:t>
            </w:r>
            <w:r w:rsidRPr="00426F01">
              <w:t>0</w:t>
            </w:r>
            <w:r>
              <w:t>2</w:t>
            </w:r>
            <w:r w:rsidRPr="00426F01">
              <w:t>0</w:t>
            </w:r>
            <w:r>
              <w:t>110</w:t>
            </w:r>
            <w:r w:rsidRPr="00426F01">
              <w:t>0000</w:t>
            </w:r>
            <w:r>
              <w:t>510</w:t>
            </w:r>
          </w:p>
        </w:tc>
        <w:tc>
          <w:tcPr>
            <w:tcW w:w="4914" w:type="dxa"/>
          </w:tcPr>
          <w:p w:rsidR="0095093B" w:rsidRPr="00C915FE" w:rsidRDefault="0095093B" w:rsidP="00D27E5C">
            <w:pPr>
              <w:ind w:left="708"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:rsidR="0095093B" w:rsidRPr="007B1EDC" w:rsidRDefault="0095093B" w:rsidP="00D27E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-5 223 100,00</w:t>
            </w:r>
          </w:p>
        </w:tc>
        <w:tc>
          <w:tcPr>
            <w:tcW w:w="1701" w:type="dxa"/>
            <w:vAlign w:val="center"/>
          </w:tcPr>
          <w:p w:rsidR="0095093B" w:rsidRPr="007B1EDC" w:rsidRDefault="0095093B" w:rsidP="00D27E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-5 245 476,55</w:t>
            </w:r>
          </w:p>
        </w:tc>
      </w:tr>
      <w:tr w:rsidR="0095093B" w:rsidRPr="00426F01" w:rsidTr="00B60FC5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95093B" w:rsidRPr="00426F01" w:rsidRDefault="0095093B" w:rsidP="00D27E5C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>0</w:t>
            </w:r>
            <w:r>
              <w:t>5</w:t>
            </w:r>
            <w:r w:rsidRPr="00426F01">
              <w:t>0000000000</w:t>
            </w:r>
            <w:r>
              <w:t>60</w:t>
            </w:r>
            <w:r w:rsidRPr="00426F01">
              <w:t>0</w:t>
            </w:r>
          </w:p>
        </w:tc>
        <w:tc>
          <w:tcPr>
            <w:tcW w:w="4914" w:type="dxa"/>
          </w:tcPr>
          <w:p w:rsidR="0095093B" w:rsidRPr="00EE4B96" w:rsidRDefault="0095093B" w:rsidP="00D27E5C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985" w:type="dxa"/>
            <w:vAlign w:val="center"/>
          </w:tcPr>
          <w:p w:rsidR="0095093B" w:rsidRPr="007B1EDC" w:rsidRDefault="0095093B" w:rsidP="00D27E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6 989 631,29</w:t>
            </w:r>
          </w:p>
        </w:tc>
        <w:tc>
          <w:tcPr>
            <w:tcW w:w="1701" w:type="dxa"/>
            <w:vAlign w:val="center"/>
          </w:tcPr>
          <w:p w:rsidR="0095093B" w:rsidRPr="007B1EDC" w:rsidRDefault="0095093B" w:rsidP="00D27E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6 286 242,98</w:t>
            </w:r>
          </w:p>
        </w:tc>
      </w:tr>
      <w:tr w:rsidR="0095093B" w:rsidRPr="00426F01" w:rsidTr="00B60FC5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95093B" w:rsidRPr="00426F01" w:rsidRDefault="0095093B" w:rsidP="00D27E5C">
            <w:pPr>
              <w:jc w:val="center"/>
            </w:pPr>
            <w:r>
              <w:t>01050200000000600</w:t>
            </w:r>
          </w:p>
        </w:tc>
        <w:tc>
          <w:tcPr>
            <w:tcW w:w="4914" w:type="dxa"/>
          </w:tcPr>
          <w:p w:rsidR="0095093B" w:rsidRPr="009C7370" w:rsidRDefault="0095093B" w:rsidP="00D27E5C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985" w:type="dxa"/>
            <w:vAlign w:val="center"/>
          </w:tcPr>
          <w:p w:rsidR="0095093B" w:rsidRPr="007B1EDC" w:rsidRDefault="0095093B" w:rsidP="00D27E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6 989 631,29</w:t>
            </w:r>
          </w:p>
        </w:tc>
        <w:tc>
          <w:tcPr>
            <w:tcW w:w="1701" w:type="dxa"/>
            <w:vAlign w:val="center"/>
          </w:tcPr>
          <w:p w:rsidR="0095093B" w:rsidRPr="007B1EDC" w:rsidRDefault="0095093B" w:rsidP="00D27E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6 286 242,98</w:t>
            </w:r>
          </w:p>
        </w:tc>
      </w:tr>
      <w:tr w:rsidR="0095093B" w:rsidRPr="00426F01" w:rsidTr="00B60FC5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95093B" w:rsidRDefault="0095093B" w:rsidP="00D27E5C">
            <w:pPr>
              <w:jc w:val="center"/>
            </w:pPr>
            <w:r>
              <w:t>01050201000000610</w:t>
            </w:r>
          </w:p>
        </w:tc>
        <w:tc>
          <w:tcPr>
            <w:tcW w:w="4914" w:type="dxa"/>
          </w:tcPr>
          <w:p w:rsidR="0095093B" w:rsidRDefault="0095093B" w:rsidP="00D27E5C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985" w:type="dxa"/>
            <w:vAlign w:val="center"/>
          </w:tcPr>
          <w:p w:rsidR="0095093B" w:rsidRPr="007B1EDC" w:rsidRDefault="0095093B" w:rsidP="00D27E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6 989 631,29</w:t>
            </w:r>
          </w:p>
        </w:tc>
        <w:tc>
          <w:tcPr>
            <w:tcW w:w="1701" w:type="dxa"/>
            <w:vAlign w:val="center"/>
          </w:tcPr>
          <w:p w:rsidR="0095093B" w:rsidRPr="007B1EDC" w:rsidRDefault="0095093B" w:rsidP="00D27E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6 286 242,98</w:t>
            </w:r>
          </w:p>
        </w:tc>
      </w:tr>
      <w:tr w:rsidR="0095093B" w:rsidRPr="00426F01" w:rsidTr="00B60FC5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95093B" w:rsidRPr="00426F01" w:rsidRDefault="0095093B" w:rsidP="00D27E5C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>0</w:t>
            </w:r>
            <w:r>
              <w:t>5</w:t>
            </w:r>
            <w:r w:rsidRPr="00426F01">
              <w:t>0</w:t>
            </w:r>
            <w:r>
              <w:t>2</w:t>
            </w:r>
            <w:r w:rsidRPr="00426F01">
              <w:t>0</w:t>
            </w:r>
            <w:r>
              <w:t>110</w:t>
            </w:r>
            <w:r w:rsidRPr="00426F01">
              <w:t>0000</w:t>
            </w:r>
            <w:r>
              <w:t>61</w:t>
            </w:r>
            <w:r w:rsidRPr="00426F01">
              <w:t>0</w:t>
            </w:r>
          </w:p>
        </w:tc>
        <w:tc>
          <w:tcPr>
            <w:tcW w:w="4914" w:type="dxa"/>
          </w:tcPr>
          <w:p w:rsidR="0095093B" w:rsidRPr="00426F01" w:rsidRDefault="0095093B" w:rsidP="00D27E5C">
            <w:pPr>
              <w:jc w:val="both"/>
            </w:pPr>
            <w:r>
              <w:t>Уменьшение прочих остатков денежных средств бюджета сельского поселения</w:t>
            </w:r>
          </w:p>
        </w:tc>
        <w:tc>
          <w:tcPr>
            <w:tcW w:w="1985" w:type="dxa"/>
            <w:vAlign w:val="center"/>
          </w:tcPr>
          <w:p w:rsidR="0095093B" w:rsidRPr="007B1EDC" w:rsidRDefault="0095093B" w:rsidP="00D27E5C">
            <w:pPr>
              <w:rPr>
                <w:szCs w:val="22"/>
              </w:rPr>
            </w:pPr>
            <w:r>
              <w:rPr>
                <w:szCs w:val="22"/>
              </w:rPr>
              <w:t>6 989 631,29</w:t>
            </w:r>
          </w:p>
        </w:tc>
        <w:tc>
          <w:tcPr>
            <w:tcW w:w="1701" w:type="dxa"/>
            <w:vAlign w:val="center"/>
          </w:tcPr>
          <w:p w:rsidR="0095093B" w:rsidRPr="007B1EDC" w:rsidRDefault="0095093B" w:rsidP="00D27E5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6 286 242,98</w:t>
            </w:r>
          </w:p>
        </w:tc>
      </w:tr>
    </w:tbl>
    <w:p w:rsidR="0095093B" w:rsidRDefault="0095093B" w:rsidP="0095093B"/>
    <w:p w:rsidR="0095093B" w:rsidRDefault="0095093B" w:rsidP="0095093B"/>
    <w:p w:rsidR="0095093B" w:rsidRDefault="0095093B"/>
    <w:p w:rsidR="000E6A59" w:rsidRDefault="000E6A59"/>
    <w:p w:rsidR="000E6A59" w:rsidRDefault="000E6A59"/>
    <w:p w:rsidR="000E6A59" w:rsidRDefault="000E6A59"/>
    <w:p w:rsidR="000E6A59" w:rsidRDefault="000E6A59"/>
    <w:p w:rsidR="000E6A59" w:rsidRDefault="000E6A59"/>
    <w:p w:rsidR="000E6A59" w:rsidRDefault="000E6A59"/>
    <w:p w:rsidR="002C20E5" w:rsidRDefault="002C20E5"/>
    <w:p w:rsidR="000E6A59" w:rsidRDefault="000E6A59"/>
    <w:p w:rsidR="000E6A59" w:rsidRDefault="000E6A59"/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2269"/>
        <w:gridCol w:w="566"/>
        <w:gridCol w:w="1527"/>
        <w:gridCol w:w="32"/>
        <w:gridCol w:w="1276"/>
        <w:gridCol w:w="1418"/>
      </w:tblGrid>
      <w:tr w:rsidR="000E6A59" w:rsidRPr="000E6A59" w:rsidTr="000E6A59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E6A59">
              <w:rPr>
                <w:rFonts w:eastAsiaTheme="minorHAnsi"/>
                <w:color w:val="000000"/>
                <w:lang w:eastAsia="en-US"/>
              </w:rPr>
              <w:t>Приложение №2</w:t>
            </w: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E6A59" w:rsidRPr="000E6A59" w:rsidTr="000E6A5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59" w:rsidRPr="000E6A59" w:rsidRDefault="000E6A59" w:rsidP="001C43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E6A59">
              <w:rPr>
                <w:rFonts w:eastAsiaTheme="minorHAnsi"/>
                <w:color w:val="000000"/>
                <w:lang w:eastAsia="en-US"/>
              </w:rPr>
              <w:t xml:space="preserve">к  решению </w:t>
            </w:r>
            <w:r w:rsidR="001C43F5">
              <w:rPr>
                <w:rFonts w:eastAsiaTheme="minorHAnsi"/>
                <w:color w:val="000000"/>
                <w:lang w:eastAsia="en-US"/>
              </w:rPr>
              <w:t>Совета депутатов</w:t>
            </w:r>
            <w:r w:rsidRPr="000E6A59">
              <w:rPr>
                <w:rFonts w:eastAsiaTheme="minorHAnsi"/>
                <w:color w:val="000000"/>
                <w:lang w:eastAsia="en-US"/>
              </w:rPr>
              <w:t xml:space="preserve"> Савеевского сельского поселения Рославльского района Смоленской области  от </w:t>
            </w:r>
            <w:r>
              <w:rPr>
                <w:rFonts w:eastAsiaTheme="minorHAnsi"/>
                <w:color w:val="000000"/>
                <w:lang w:eastAsia="en-US"/>
              </w:rPr>
              <w:t>22.04.2019</w:t>
            </w:r>
            <w:r w:rsidRPr="000E6A59">
              <w:rPr>
                <w:rFonts w:eastAsiaTheme="minorHAnsi"/>
                <w:color w:val="000000"/>
                <w:lang w:eastAsia="en-US"/>
              </w:rPr>
              <w:t xml:space="preserve">  г.   № </w:t>
            </w: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</w:tr>
      <w:tr w:rsidR="000E6A59" w:rsidRPr="000E6A59" w:rsidTr="000E6A5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E6A59">
              <w:rPr>
                <w:rFonts w:eastAsiaTheme="minorHAnsi"/>
                <w:b/>
                <w:bCs/>
                <w:color w:val="000000"/>
                <w:lang w:eastAsia="en-US"/>
              </w:rPr>
              <w:t>Объём поступлений доходов в бюджет Савеевского сельского поселения Рославльского района Смоленской области, за исключением безвозмездных поступлений за  2018 год.</w:t>
            </w:r>
          </w:p>
        </w:tc>
      </w:tr>
      <w:tr w:rsidR="000E6A59" w:rsidRPr="000E6A59" w:rsidTr="000E6A59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A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6A59" w:rsidRPr="000E6A59" w:rsidTr="000E6A5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  <w:r w:rsidRPr="000E6A59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A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групп, подгрупп и статей доходов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6A5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Утвержден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E6A5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Фактичес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6A5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0E6A59" w:rsidRPr="000E6A59" w:rsidTr="000E6A5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1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E6A5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ные</w:t>
            </w:r>
            <w:proofErr w:type="spellEnd"/>
            <w:r w:rsidRPr="000E6A5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бюджетные назначения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6A5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кое исполнение</w:t>
            </w:r>
          </w:p>
        </w:tc>
      </w:tr>
      <w:tr w:rsidR="000E6A59" w:rsidRPr="000E6A59" w:rsidTr="000E6A59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6A5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6A5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6A5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6A59" w:rsidRPr="000E6A59" w:rsidTr="000E6A59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E6A59">
              <w:rPr>
                <w:rFonts w:eastAsiaTheme="minorHAnsi"/>
                <w:color w:val="000000"/>
                <w:lang w:eastAsia="en-US"/>
              </w:rPr>
              <w:t>000 1 01 00000 00 0000 000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0E6A59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E6A59">
              <w:rPr>
                <w:rFonts w:eastAsiaTheme="minorHAnsi"/>
                <w:b/>
                <w:bCs/>
                <w:color w:val="000000"/>
                <w:lang w:eastAsia="en-US"/>
              </w:rPr>
              <w:t>3141800,00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E6A59">
              <w:rPr>
                <w:rFonts w:eastAsiaTheme="minorHAnsi"/>
                <w:b/>
                <w:bCs/>
                <w:color w:val="000000"/>
                <w:lang w:eastAsia="en-US"/>
              </w:rPr>
              <w:t>3164176,55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E6A59">
              <w:rPr>
                <w:rFonts w:eastAsiaTheme="minorHAnsi"/>
                <w:color w:val="000000"/>
                <w:lang w:eastAsia="en-US"/>
              </w:rPr>
              <w:t>101%</w:t>
            </w:r>
          </w:p>
        </w:tc>
      </w:tr>
      <w:tr w:rsidR="000E6A59" w:rsidRPr="000E6A59" w:rsidTr="000E6A5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1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E6A59" w:rsidRPr="000E6A59" w:rsidTr="000E6A5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1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E6A59" w:rsidRPr="000E6A59" w:rsidTr="000E6A59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31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E6A59" w:rsidRPr="000E6A59" w:rsidTr="000E6A5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E6A59">
              <w:rPr>
                <w:rFonts w:eastAsiaTheme="minorHAnsi"/>
                <w:b/>
                <w:bCs/>
                <w:color w:val="000000"/>
                <w:lang w:eastAsia="en-US"/>
              </w:rPr>
              <w:t>000 1 01 00000 00 0000 000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0E6A59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E6A59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325700,00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E6A59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311546,96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E6A59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96%</w:t>
            </w:r>
          </w:p>
        </w:tc>
      </w:tr>
      <w:tr w:rsidR="000E6A59" w:rsidRPr="000E6A59" w:rsidTr="000E6A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E6A59">
              <w:rPr>
                <w:rFonts w:eastAsiaTheme="minorHAnsi"/>
                <w:color w:val="000000"/>
                <w:lang w:eastAsia="en-US"/>
              </w:rPr>
              <w:t>000 1 01 02000 01 0000 110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E6A59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E6A59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325700,00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E6A59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311546,96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E6A59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96%</w:t>
            </w:r>
          </w:p>
        </w:tc>
      </w:tr>
      <w:tr w:rsidR="000E6A59" w:rsidRPr="000E6A59" w:rsidTr="000E6A59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E6A59">
              <w:rPr>
                <w:rFonts w:eastAsiaTheme="minorHAnsi"/>
                <w:b/>
                <w:bCs/>
                <w:color w:val="000000"/>
                <w:lang w:eastAsia="en-US"/>
              </w:rPr>
              <w:t>000 1 03 00000 00 0000 110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E6A59">
              <w:rPr>
                <w:rFonts w:eastAsiaTheme="minorHAnsi"/>
                <w:b/>
                <w:bCs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E6A59">
              <w:rPr>
                <w:rFonts w:eastAsiaTheme="minorHAnsi"/>
                <w:b/>
                <w:bCs/>
                <w:color w:val="000000"/>
                <w:lang w:eastAsia="en-US"/>
              </w:rPr>
              <w:t>2404400,00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E6A59">
              <w:rPr>
                <w:rFonts w:eastAsiaTheme="minorHAnsi"/>
                <w:b/>
                <w:bCs/>
                <w:color w:val="000000"/>
                <w:lang w:eastAsia="en-US"/>
              </w:rPr>
              <w:t>2434318,51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E6A59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101%</w:t>
            </w:r>
          </w:p>
        </w:tc>
      </w:tr>
      <w:tr w:rsidR="000E6A59" w:rsidRPr="000E6A59" w:rsidTr="000E6A59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E6A59">
              <w:rPr>
                <w:rFonts w:eastAsiaTheme="minorHAnsi"/>
                <w:color w:val="000000"/>
                <w:lang w:eastAsia="en-US"/>
              </w:rPr>
              <w:t>000 1 03 02000 01 0000 110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E6A59">
              <w:rPr>
                <w:rFonts w:eastAsiaTheme="minorHAnsi"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E6A59">
              <w:rPr>
                <w:rFonts w:eastAsiaTheme="minorHAnsi"/>
                <w:color w:val="000000"/>
                <w:lang w:eastAsia="en-US"/>
              </w:rPr>
              <w:t>2404400,00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E6A59">
              <w:rPr>
                <w:rFonts w:eastAsiaTheme="minorHAnsi"/>
                <w:color w:val="000000"/>
                <w:lang w:eastAsia="en-US"/>
              </w:rPr>
              <w:t>2434318,51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E6A59">
              <w:rPr>
                <w:rFonts w:eastAsiaTheme="minorHAnsi"/>
                <w:i/>
                <w:iCs/>
                <w:color w:val="000000"/>
                <w:lang w:eastAsia="en-US"/>
              </w:rPr>
              <w:t>101%</w:t>
            </w:r>
          </w:p>
        </w:tc>
      </w:tr>
      <w:tr w:rsidR="000E6A59" w:rsidRPr="000E6A59" w:rsidTr="000E6A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E6A59">
              <w:rPr>
                <w:rFonts w:eastAsiaTheme="minorHAnsi"/>
                <w:b/>
                <w:bCs/>
                <w:color w:val="000000"/>
                <w:lang w:eastAsia="en-US"/>
              </w:rPr>
              <w:t>000 1 05 00000 00 0000 000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E6A59">
              <w:rPr>
                <w:rFonts w:eastAsiaTheme="minorHAnsi"/>
                <w:b/>
                <w:bCs/>
                <w:color w:val="000000"/>
                <w:lang w:eastAsia="en-US"/>
              </w:rPr>
              <w:t>НАЛОГИ НА СОВОКУПНЫЙ НАЛОГ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E6A59">
              <w:rPr>
                <w:rFonts w:eastAsiaTheme="minorHAnsi"/>
                <w:b/>
                <w:bCs/>
                <w:color w:val="000000"/>
                <w:lang w:eastAsia="en-US"/>
              </w:rPr>
              <w:t>31000,00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E6A59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E6A59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0%</w:t>
            </w:r>
          </w:p>
        </w:tc>
      </w:tr>
      <w:tr w:rsidR="000E6A59" w:rsidRPr="000E6A59" w:rsidTr="000E6A5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E6A59">
              <w:rPr>
                <w:rFonts w:eastAsiaTheme="minorHAnsi"/>
                <w:color w:val="000000"/>
                <w:lang w:eastAsia="en-US"/>
              </w:rPr>
              <w:t>000 1 05 03010 01 1000 110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E6A59">
              <w:rPr>
                <w:rFonts w:eastAsiaTheme="minorHAnsi"/>
                <w:color w:val="000000"/>
                <w:lang w:eastAsia="en-US"/>
              </w:rPr>
              <w:t>Единый сельскохозяйственный налог (сумма платеж</w:t>
            </w:r>
            <w:proofErr w:type="gramStart"/>
            <w:r w:rsidRPr="000E6A59">
              <w:rPr>
                <w:rFonts w:eastAsiaTheme="minorHAnsi"/>
                <w:color w:val="000000"/>
                <w:lang w:eastAsia="en-US"/>
              </w:rPr>
              <w:t>а(</w:t>
            </w:r>
            <w:proofErr w:type="spellStart"/>
            <w:proofErr w:type="gramEnd"/>
            <w:r w:rsidRPr="000E6A59">
              <w:rPr>
                <w:rFonts w:eastAsiaTheme="minorHAnsi"/>
                <w:color w:val="000000"/>
                <w:lang w:eastAsia="en-US"/>
              </w:rPr>
              <w:t>перерасчеты,недоимка</w:t>
            </w:r>
            <w:proofErr w:type="spellEnd"/>
            <w:r w:rsidRPr="000E6A59">
              <w:rPr>
                <w:rFonts w:eastAsiaTheme="minorHAnsi"/>
                <w:color w:val="000000"/>
                <w:lang w:eastAsia="en-US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E6A59">
              <w:rPr>
                <w:rFonts w:eastAsiaTheme="minorHAnsi"/>
                <w:color w:val="000000"/>
                <w:lang w:eastAsia="en-US"/>
              </w:rPr>
              <w:t>31000,00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E6A59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E6A59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0%</w:t>
            </w:r>
          </w:p>
        </w:tc>
      </w:tr>
      <w:tr w:rsidR="000E6A59" w:rsidRPr="000E6A59" w:rsidTr="000E6A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E6A59">
              <w:rPr>
                <w:rFonts w:eastAsiaTheme="minorHAnsi"/>
                <w:b/>
                <w:bCs/>
                <w:color w:val="000000"/>
                <w:lang w:eastAsia="en-US"/>
              </w:rPr>
              <w:t>000 1 06 00000 00 0000 000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E6A59">
              <w:rPr>
                <w:rFonts w:eastAsiaTheme="minorHAns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E6A59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380700,00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E6A59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409311,08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E6A59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108%</w:t>
            </w:r>
          </w:p>
        </w:tc>
      </w:tr>
      <w:tr w:rsidR="000E6A59" w:rsidRPr="000E6A59" w:rsidTr="000E6A5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E6A59">
              <w:rPr>
                <w:rFonts w:eastAsiaTheme="minorHAnsi"/>
                <w:color w:val="000000"/>
                <w:lang w:eastAsia="en-US"/>
              </w:rPr>
              <w:t>000 1 06 01000 10 0000 110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E6A59">
              <w:rPr>
                <w:rFonts w:eastAsiaTheme="minorHAnsi"/>
                <w:color w:val="000000"/>
                <w:lang w:eastAsia="en-US"/>
              </w:rPr>
              <w:t xml:space="preserve">Налог на имущество физических лиц  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E6A59">
              <w:rPr>
                <w:rFonts w:eastAsiaTheme="minorHAnsi"/>
                <w:color w:val="000000"/>
                <w:lang w:eastAsia="en-US"/>
              </w:rPr>
              <w:t>8700,00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E6A59">
              <w:rPr>
                <w:rFonts w:eastAsiaTheme="minorHAnsi"/>
                <w:color w:val="000000"/>
                <w:lang w:eastAsia="en-US"/>
              </w:rPr>
              <w:t>11318,47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E6A59">
              <w:rPr>
                <w:rFonts w:eastAsiaTheme="minorHAnsi"/>
                <w:color w:val="000000"/>
                <w:lang w:eastAsia="en-US"/>
              </w:rPr>
              <w:t>130%</w:t>
            </w:r>
          </w:p>
        </w:tc>
      </w:tr>
      <w:tr w:rsidR="000E6A59" w:rsidRPr="000E6A59" w:rsidTr="000E6A59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1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E6A59" w:rsidRPr="000E6A59" w:rsidTr="000E6A5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E6A59">
              <w:rPr>
                <w:rFonts w:eastAsiaTheme="minorHAnsi"/>
                <w:color w:val="000000"/>
                <w:lang w:eastAsia="en-US"/>
              </w:rPr>
              <w:lastRenderedPageBreak/>
              <w:t>000 1 06 01030 10 0000 110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E6A59">
              <w:rPr>
                <w:rFonts w:eastAsiaTheme="minorHAnsi"/>
                <w:color w:val="000000"/>
                <w:lang w:eastAsia="en-US"/>
              </w:rPr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E6A59">
              <w:rPr>
                <w:rFonts w:eastAsiaTheme="minorHAnsi"/>
                <w:color w:val="000000"/>
                <w:lang w:eastAsia="en-US"/>
              </w:rPr>
              <w:t>8700,00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E6A59">
              <w:rPr>
                <w:rFonts w:eastAsiaTheme="minorHAnsi"/>
                <w:color w:val="000000"/>
                <w:lang w:eastAsia="en-US"/>
              </w:rPr>
              <w:t>11318,47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E6A59">
              <w:rPr>
                <w:rFonts w:eastAsiaTheme="minorHAnsi"/>
                <w:color w:val="000000"/>
                <w:lang w:eastAsia="en-US"/>
              </w:rPr>
              <w:t>130%</w:t>
            </w:r>
          </w:p>
        </w:tc>
      </w:tr>
      <w:tr w:rsidR="000E6A59" w:rsidRPr="000E6A59" w:rsidTr="000E6A5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1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E6A59" w:rsidRPr="000E6A59" w:rsidTr="000E6A5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1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E6A59" w:rsidRPr="000E6A59" w:rsidTr="000E6A5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1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E6A59" w:rsidRPr="000E6A59" w:rsidTr="000E6A5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1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E6A59" w:rsidRPr="000E6A59" w:rsidTr="000E6A5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1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E6A59" w:rsidRPr="000E6A59" w:rsidTr="000E6A5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1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E6A59" w:rsidRPr="000E6A59" w:rsidTr="000E6A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E6A59">
              <w:rPr>
                <w:rFonts w:eastAsiaTheme="minorHAnsi"/>
                <w:color w:val="000000"/>
                <w:lang w:eastAsia="en-US"/>
              </w:rPr>
              <w:t>000 1 06 06000 00 0000 110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E6A59">
              <w:rPr>
                <w:rFonts w:eastAsiaTheme="minorHAns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E6A59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372000,00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E6A59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397992,61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E6A59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107%</w:t>
            </w:r>
          </w:p>
        </w:tc>
      </w:tr>
      <w:tr w:rsidR="000E6A59" w:rsidRPr="000E6A59" w:rsidTr="000E6A5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A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000 1 17 05050 10 0000 180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A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A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A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A59" w:rsidRPr="000E6A59" w:rsidRDefault="000E6A59" w:rsidP="000E6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A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0%</w:t>
            </w:r>
          </w:p>
        </w:tc>
      </w:tr>
    </w:tbl>
    <w:p w:rsidR="000E6A59" w:rsidRDefault="000E6A59"/>
    <w:tbl>
      <w:tblPr>
        <w:tblW w:w="12617" w:type="dxa"/>
        <w:tblInd w:w="-743" w:type="dxa"/>
        <w:tblLayout w:type="fixed"/>
        <w:tblLook w:val="04A0"/>
      </w:tblPr>
      <w:tblGrid>
        <w:gridCol w:w="284"/>
        <w:gridCol w:w="2835"/>
        <w:gridCol w:w="3686"/>
        <w:gridCol w:w="1559"/>
        <w:gridCol w:w="142"/>
        <w:gridCol w:w="1559"/>
        <w:gridCol w:w="851"/>
        <w:gridCol w:w="850"/>
        <w:gridCol w:w="851"/>
      </w:tblGrid>
      <w:tr w:rsidR="00DF58B0" w:rsidRPr="00DF58B0" w:rsidTr="00DF58B0">
        <w:trPr>
          <w:gridAfter w:val="2"/>
          <w:wAfter w:w="1701" w:type="dxa"/>
          <w:trHeight w:val="288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B0" w:rsidRPr="00DF58B0" w:rsidRDefault="00DF58B0" w:rsidP="00DF58B0">
            <w:pPr>
              <w:jc w:val="right"/>
              <w:rPr>
                <w:color w:val="000000"/>
                <w:sz w:val="22"/>
                <w:szCs w:val="22"/>
              </w:rPr>
            </w:pPr>
            <w:r w:rsidRPr="00DF58B0">
              <w:rPr>
                <w:color w:val="000000"/>
                <w:sz w:val="22"/>
                <w:szCs w:val="22"/>
              </w:rPr>
              <w:t xml:space="preserve">                                                Приложение №3</w:t>
            </w:r>
          </w:p>
        </w:tc>
      </w:tr>
      <w:tr w:rsidR="00DF58B0" w:rsidRPr="00DF58B0" w:rsidTr="00DF58B0">
        <w:trPr>
          <w:gridAfter w:val="2"/>
          <w:wAfter w:w="1701" w:type="dxa"/>
          <w:trHeight w:val="144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B0" w:rsidRPr="00DF58B0" w:rsidRDefault="00DF58B0" w:rsidP="00DF58B0">
            <w:pPr>
              <w:jc w:val="right"/>
              <w:rPr>
                <w:color w:val="000000"/>
              </w:rPr>
            </w:pPr>
            <w:r w:rsidRPr="00DF58B0">
              <w:rPr>
                <w:color w:val="000000"/>
              </w:rPr>
              <w:t xml:space="preserve">к решению Администрации Савеевского сельского поселения Рославльского района Смоленской области </w:t>
            </w:r>
          </w:p>
        </w:tc>
      </w:tr>
      <w:tr w:rsidR="00DF58B0" w:rsidRPr="00DF58B0" w:rsidTr="00DF58B0">
        <w:trPr>
          <w:gridAfter w:val="2"/>
          <w:wAfter w:w="1701" w:type="dxa"/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B0" w:rsidRPr="00DF58B0" w:rsidRDefault="00DF58B0" w:rsidP="00DF58B0">
            <w:pPr>
              <w:jc w:val="right"/>
              <w:rPr>
                <w:color w:val="000000"/>
              </w:rPr>
            </w:pPr>
            <w:r w:rsidRPr="00DF58B0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22.04. 2019г.  </w:t>
            </w:r>
            <w:r w:rsidRPr="00DF58B0">
              <w:rPr>
                <w:color w:val="000000"/>
              </w:rPr>
              <w:t>№</w:t>
            </w:r>
            <w:r>
              <w:rPr>
                <w:color w:val="000000"/>
              </w:rPr>
              <w:t>6</w:t>
            </w:r>
          </w:p>
        </w:tc>
      </w:tr>
      <w:tr w:rsidR="00DF58B0" w:rsidRPr="00DF58B0" w:rsidTr="00DF58B0">
        <w:trPr>
          <w:gridAfter w:val="2"/>
          <w:wAfter w:w="1701" w:type="dxa"/>
          <w:trHeight w:val="288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B0" w:rsidRPr="00DF58B0" w:rsidRDefault="00DF58B0" w:rsidP="00DF58B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58B0" w:rsidRPr="00DF58B0" w:rsidTr="00DF58B0">
        <w:trPr>
          <w:gridAfter w:val="2"/>
          <w:wAfter w:w="1701" w:type="dxa"/>
          <w:trHeight w:val="288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B0" w:rsidRPr="00DF58B0" w:rsidRDefault="00DF58B0" w:rsidP="00DF58B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58B0" w:rsidRPr="00DF58B0" w:rsidTr="00DF58B0">
        <w:trPr>
          <w:trHeight w:val="7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B0" w:rsidRPr="00DF58B0" w:rsidRDefault="00DF58B0" w:rsidP="00DF58B0">
            <w:pPr>
              <w:ind w:lef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58B0">
              <w:rPr>
                <w:b/>
                <w:bCs/>
                <w:color w:val="000000"/>
                <w:sz w:val="28"/>
                <w:szCs w:val="28"/>
              </w:rPr>
              <w:t xml:space="preserve">Объём безвозмездных поступлений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58B0" w:rsidRPr="00DF58B0" w:rsidTr="00DF58B0">
        <w:trPr>
          <w:trHeight w:val="11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B0" w:rsidRPr="00DF58B0" w:rsidRDefault="00DF58B0" w:rsidP="00DF58B0">
            <w:pPr>
              <w:ind w:lef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58B0">
              <w:rPr>
                <w:b/>
                <w:bCs/>
                <w:color w:val="000000"/>
                <w:sz w:val="28"/>
                <w:szCs w:val="28"/>
              </w:rPr>
              <w:t xml:space="preserve">в бюджет Савеевского сельского поселения Рославльского района Смоленской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58B0" w:rsidRPr="00DF58B0" w:rsidTr="00DF58B0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B0" w:rsidRPr="00DF58B0" w:rsidRDefault="00DF58B0" w:rsidP="00DF58B0">
            <w:pPr>
              <w:ind w:lef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58B0">
              <w:rPr>
                <w:b/>
                <w:bCs/>
                <w:color w:val="000000"/>
                <w:sz w:val="28"/>
                <w:szCs w:val="28"/>
              </w:rPr>
              <w:t>за  2018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58B0" w:rsidRPr="00DF58B0" w:rsidTr="00DF58B0">
        <w:trPr>
          <w:gridAfter w:val="2"/>
          <w:wAfter w:w="1701" w:type="dxa"/>
          <w:trHeight w:val="39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B0" w:rsidRPr="00DF58B0" w:rsidRDefault="00DF58B0" w:rsidP="00DF58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58B0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(</w:t>
            </w:r>
            <w:proofErr w:type="spellStart"/>
            <w:r w:rsidRPr="00DF58B0">
              <w:rPr>
                <w:color w:val="000000"/>
              </w:rPr>
              <w:t>руб</w:t>
            </w:r>
            <w:proofErr w:type="spellEnd"/>
            <w:r w:rsidRPr="00DF58B0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B0" w:rsidRPr="00DF58B0" w:rsidRDefault="00DF58B0" w:rsidP="00DF5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58B0" w:rsidRPr="00DF58B0" w:rsidTr="00DF58B0">
        <w:trPr>
          <w:gridAfter w:val="2"/>
          <w:wAfter w:w="1701" w:type="dxa"/>
          <w:trHeight w:val="948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58B0" w:rsidRPr="00DF58B0" w:rsidRDefault="00DF58B0" w:rsidP="00DF58B0">
            <w:pPr>
              <w:rPr>
                <w:b/>
                <w:bCs/>
                <w:color w:val="000000"/>
              </w:rPr>
            </w:pPr>
            <w:r w:rsidRPr="00DF58B0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58B0" w:rsidRPr="00DF58B0" w:rsidRDefault="00DF58B0" w:rsidP="00DF58B0">
            <w:pPr>
              <w:jc w:val="center"/>
              <w:rPr>
                <w:color w:val="000000"/>
                <w:sz w:val="28"/>
                <w:szCs w:val="28"/>
              </w:rPr>
            </w:pPr>
            <w:r w:rsidRPr="00DF58B0">
              <w:rPr>
                <w:color w:val="000000"/>
                <w:sz w:val="28"/>
                <w:szCs w:val="28"/>
              </w:rPr>
              <w:t>Наименование групп, подгрупп и статей доходов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58B0" w:rsidRPr="00DF58B0" w:rsidRDefault="00DF58B0" w:rsidP="00DF58B0">
            <w:pPr>
              <w:jc w:val="center"/>
              <w:rPr>
                <w:b/>
                <w:bCs/>
                <w:color w:val="000000"/>
              </w:rPr>
            </w:pPr>
            <w:r w:rsidRPr="00DF58B0">
              <w:rPr>
                <w:b/>
                <w:bCs/>
                <w:color w:val="000000"/>
              </w:rPr>
              <w:t>Сумма, план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58B0" w:rsidRPr="00DF58B0" w:rsidRDefault="00DF58B0" w:rsidP="00DF58B0">
            <w:pPr>
              <w:jc w:val="center"/>
              <w:rPr>
                <w:b/>
                <w:bCs/>
                <w:color w:val="000000"/>
              </w:rPr>
            </w:pPr>
            <w:r w:rsidRPr="00DF58B0">
              <w:rPr>
                <w:b/>
                <w:bCs/>
                <w:color w:val="000000"/>
              </w:rPr>
              <w:t>Сумма, факт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58B0" w:rsidRPr="00DF58B0" w:rsidRDefault="00DF58B0" w:rsidP="00DF58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8B0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DF58B0" w:rsidRPr="00DF58B0" w:rsidTr="00DF58B0">
        <w:trPr>
          <w:gridAfter w:val="2"/>
          <w:wAfter w:w="1701" w:type="dxa"/>
          <w:trHeight w:val="708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58B0" w:rsidRPr="00DF58B0" w:rsidRDefault="00DF58B0" w:rsidP="00DF58B0">
            <w:pPr>
              <w:rPr>
                <w:b/>
                <w:bCs/>
                <w:i/>
                <w:iCs/>
                <w:color w:val="000000"/>
              </w:rPr>
            </w:pPr>
            <w:r w:rsidRPr="00DF58B0">
              <w:rPr>
                <w:b/>
                <w:bCs/>
                <w:i/>
                <w:iCs/>
                <w:color w:val="000000"/>
              </w:rPr>
              <w:t>000 2 00 00000 00 0000 000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58B0" w:rsidRPr="00DF58B0" w:rsidRDefault="00DF58B0" w:rsidP="00DF58B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58B0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F58B0" w:rsidRPr="00DF58B0" w:rsidRDefault="00DF58B0" w:rsidP="00DF58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F58B0">
              <w:rPr>
                <w:b/>
                <w:bCs/>
                <w:i/>
                <w:iCs/>
                <w:color w:val="000000"/>
              </w:rPr>
              <w:t>2081300,00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F58B0" w:rsidRPr="00DF58B0" w:rsidRDefault="00DF58B0" w:rsidP="00DF58B0">
            <w:pPr>
              <w:ind w:right="175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208130</w:t>
            </w:r>
            <w:r w:rsidRPr="00DF58B0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F58B0" w:rsidRPr="00DF58B0" w:rsidRDefault="00DF58B0" w:rsidP="00DF58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F58B0">
              <w:rPr>
                <w:b/>
                <w:bCs/>
                <w:i/>
                <w:iCs/>
                <w:color w:val="000000"/>
              </w:rPr>
              <w:t>100%</w:t>
            </w:r>
          </w:p>
        </w:tc>
      </w:tr>
      <w:tr w:rsidR="00DF58B0" w:rsidRPr="00DF58B0" w:rsidTr="00DF58B0">
        <w:trPr>
          <w:gridAfter w:val="2"/>
          <w:wAfter w:w="1701" w:type="dxa"/>
          <w:trHeight w:val="948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58B0" w:rsidRPr="00DF58B0" w:rsidRDefault="00DF58B0" w:rsidP="00DF58B0">
            <w:pPr>
              <w:rPr>
                <w:color w:val="000000"/>
              </w:rPr>
            </w:pPr>
            <w:r w:rsidRPr="00DF58B0">
              <w:rPr>
                <w:color w:val="000000"/>
              </w:rPr>
              <w:t>000 2 02 00000 00 0000 000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58B0" w:rsidRPr="00DF58B0" w:rsidRDefault="00DF58B0" w:rsidP="00DF58B0">
            <w:pPr>
              <w:rPr>
                <w:color w:val="000000"/>
              </w:rPr>
            </w:pPr>
            <w:r w:rsidRPr="00DF58B0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F58B0" w:rsidRPr="00DF58B0" w:rsidRDefault="00DF58B0" w:rsidP="00DF58B0">
            <w:pPr>
              <w:jc w:val="right"/>
              <w:rPr>
                <w:color w:val="000000"/>
              </w:rPr>
            </w:pPr>
            <w:r w:rsidRPr="00DF58B0">
              <w:rPr>
                <w:color w:val="000000"/>
              </w:rPr>
              <w:t>2081300,00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F58B0" w:rsidRPr="00DF58B0" w:rsidRDefault="00DF58B0" w:rsidP="00DF58B0">
            <w:pPr>
              <w:jc w:val="right"/>
              <w:rPr>
                <w:color w:val="000000"/>
              </w:rPr>
            </w:pPr>
            <w:r w:rsidRPr="00DF58B0">
              <w:rPr>
                <w:color w:val="000000"/>
              </w:rPr>
              <w:t>2081300,00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F58B0" w:rsidRPr="00DF58B0" w:rsidRDefault="00DF58B0" w:rsidP="00DF58B0">
            <w:pPr>
              <w:jc w:val="right"/>
              <w:rPr>
                <w:color w:val="000000"/>
              </w:rPr>
            </w:pPr>
            <w:r w:rsidRPr="00DF58B0">
              <w:rPr>
                <w:color w:val="000000"/>
              </w:rPr>
              <w:t>100%</w:t>
            </w:r>
          </w:p>
        </w:tc>
      </w:tr>
      <w:tr w:rsidR="00DF58B0" w:rsidRPr="00DF58B0" w:rsidTr="00DF58B0">
        <w:trPr>
          <w:gridAfter w:val="2"/>
          <w:wAfter w:w="1701" w:type="dxa"/>
          <w:trHeight w:val="660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58B0" w:rsidRPr="00DF58B0" w:rsidRDefault="00DF58B0" w:rsidP="00DF58B0">
            <w:pPr>
              <w:rPr>
                <w:b/>
                <w:bCs/>
                <w:i/>
                <w:iCs/>
                <w:color w:val="000000"/>
              </w:rPr>
            </w:pPr>
            <w:r w:rsidRPr="00DF58B0">
              <w:rPr>
                <w:b/>
                <w:bCs/>
                <w:i/>
                <w:iCs/>
                <w:color w:val="000000"/>
              </w:rPr>
              <w:lastRenderedPageBreak/>
              <w:t>000 2 02 10000 00 0000 151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58B0" w:rsidRPr="00DF58B0" w:rsidRDefault="00DF58B0" w:rsidP="00DF58B0">
            <w:pPr>
              <w:rPr>
                <w:b/>
                <w:bCs/>
                <w:i/>
                <w:iCs/>
                <w:color w:val="000000"/>
              </w:rPr>
            </w:pPr>
            <w:r w:rsidRPr="00DF58B0">
              <w:rPr>
                <w:b/>
                <w:bCs/>
                <w:i/>
                <w:iCs/>
                <w:color w:val="000000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F58B0" w:rsidRPr="00DF58B0" w:rsidRDefault="00DF58B0" w:rsidP="00DF58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F58B0">
              <w:rPr>
                <w:b/>
                <w:bCs/>
                <w:i/>
                <w:iCs/>
                <w:color w:val="000000"/>
              </w:rPr>
              <w:t>2062900,00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F58B0" w:rsidRPr="00DF58B0" w:rsidRDefault="00DF58B0" w:rsidP="00DF58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F58B0">
              <w:rPr>
                <w:b/>
                <w:bCs/>
                <w:i/>
                <w:iCs/>
                <w:color w:val="000000"/>
              </w:rPr>
              <w:t>2062900,00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F58B0" w:rsidRPr="00DF58B0" w:rsidRDefault="00DF58B0" w:rsidP="00DF58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F58B0">
              <w:rPr>
                <w:b/>
                <w:bCs/>
                <w:i/>
                <w:iCs/>
                <w:color w:val="000000"/>
              </w:rPr>
              <w:t>100%</w:t>
            </w:r>
          </w:p>
        </w:tc>
      </w:tr>
      <w:tr w:rsidR="00DF58B0" w:rsidRPr="00DF58B0" w:rsidTr="00DF58B0">
        <w:trPr>
          <w:gridAfter w:val="2"/>
          <w:wAfter w:w="1701" w:type="dxa"/>
          <w:trHeight w:val="948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58B0" w:rsidRPr="00DF58B0" w:rsidRDefault="00DF58B0" w:rsidP="00DF58B0">
            <w:pPr>
              <w:rPr>
                <w:color w:val="000000"/>
              </w:rPr>
            </w:pPr>
            <w:r w:rsidRPr="00DF58B0">
              <w:rPr>
                <w:color w:val="000000"/>
              </w:rPr>
              <w:t>000 2 02 15001 10 0000 151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58B0" w:rsidRPr="00DF58B0" w:rsidRDefault="00DF58B0" w:rsidP="00DF58B0">
            <w:pPr>
              <w:rPr>
                <w:color w:val="000000"/>
              </w:rPr>
            </w:pPr>
            <w:r w:rsidRPr="00DF58B0">
              <w:rPr>
                <w:color w:val="000000"/>
              </w:rPr>
              <w:t xml:space="preserve">Дотация бюджетам сельских поселений  на выравнивание  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F58B0" w:rsidRPr="00DF58B0" w:rsidRDefault="00DF58B0" w:rsidP="00DF58B0">
            <w:pPr>
              <w:jc w:val="right"/>
              <w:rPr>
                <w:color w:val="000000"/>
              </w:rPr>
            </w:pPr>
            <w:r w:rsidRPr="00DF58B0">
              <w:rPr>
                <w:color w:val="000000"/>
              </w:rPr>
              <w:t>2062900,00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F58B0" w:rsidRPr="00DF58B0" w:rsidRDefault="00DF58B0" w:rsidP="00DF58B0">
            <w:pPr>
              <w:jc w:val="right"/>
              <w:rPr>
                <w:color w:val="000000"/>
              </w:rPr>
            </w:pPr>
            <w:r w:rsidRPr="00DF58B0">
              <w:rPr>
                <w:color w:val="000000"/>
              </w:rPr>
              <w:t>2062900,00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F58B0" w:rsidRPr="00DF58B0" w:rsidRDefault="00DF58B0" w:rsidP="00DF58B0">
            <w:pPr>
              <w:jc w:val="right"/>
              <w:rPr>
                <w:color w:val="000000"/>
              </w:rPr>
            </w:pPr>
            <w:r w:rsidRPr="00DF58B0">
              <w:rPr>
                <w:color w:val="000000"/>
              </w:rPr>
              <w:t>100%</w:t>
            </w:r>
          </w:p>
        </w:tc>
      </w:tr>
      <w:tr w:rsidR="00DF58B0" w:rsidRPr="00DF58B0" w:rsidTr="00DF58B0">
        <w:trPr>
          <w:gridAfter w:val="2"/>
          <w:wAfter w:w="1701" w:type="dxa"/>
          <w:trHeight w:val="660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58B0" w:rsidRPr="00DF58B0" w:rsidRDefault="00DF58B0" w:rsidP="00DF58B0">
            <w:pPr>
              <w:rPr>
                <w:b/>
                <w:bCs/>
                <w:i/>
                <w:iCs/>
                <w:color w:val="000000"/>
              </w:rPr>
            </w:pPr>
            <w:r w:rsidRPr="00DF58B0">
              <w:rPr>
                <w:b/>
                <w:bCs/>
                <w:i/>
                <w:iCs/>
                <w:color w:val="000000"/>
              </w:rPr>
              <w:t>000 2 02 30000 00 0000151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58B0" w:rsidRPr="00DF58B0" w:rsidRDefault="00DF58B0" w:rsidP="00DF58B0">
            <w:pPr>
              <w:rPr>
                <w:b/>
                <w:bCs/>
                <w:i/>
                <w:iCs/>
                <w:color w:val="000000"/>
              </w:rPr>
            </w:pPr>
            <w:r w:rsidRPr="00DF58B0">
              <w:rPr>
                <w:b/>
                <w:bCs/>
                <w:i/>
                <w:iCs/>
                <w:color w:val="000000"/>
              </w:rPr>
              <w:t>Субвенции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F58B0" w:rsidRPr="00DF58B0" w:rsidRDefault="00DF58B0" w:rsidP="00DF58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F58B0">
              <w:rPr>
                <w:b/>
                <w:bCs/>
                <w:i/>
                <w:iCs/>
                <w:color w:val="000000"/>
              </w:rPr>
              <w:t>18400,00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F58B0" w:rsidRPr="00DF58B0" w:rsidRDefault="00DF58B0" w:rsidP="00DF58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F58B0">
              <w:rPr>
                <w:b/>
                <w:bCs/>
                <w:i/>
                <w:iCs/>
                <w:color w:val="000000"/>
              </w:rPr>
              <w:t>18400,00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F58B0" w:rsidRPr="00DF58B0" w:rsidRDefault="00DF58B0" w:rsidP="00DF58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F58B0">
              <w:rPr>
                <w:b/>
                <w:bCs/>
                <w:i/>
                <w:iCs/>
                <w:color w:val="000000"/>
              </w:rPr>
              <w:t>100%</w:t>
            </w:r>
          </w:p>
        </w:tc>
      </w:tr>
      <w:tr w:rsidR="00DF58B0" w:rsidRPr="00DF58B0" w:rsidTr="00DF58B0">
        <w:trPr>
          <w:gridAfter w:val="2"/>
          <w:wAfter w:w="1701" w:type="dxa"/>
          <w:trHeight w:val="1572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58B0" w:rsidRPr="00DF58B0" w:rsidRDefault="00DF58B0" w:rsidP="00DF58B0">
            <w:pPr>
              <w:rPr>
                <w:color w:val="000000"/>
              </w:rPr>
            </w:pPr>
            <w:r w:rsidRPr="00DF58B0">
              <w:rPr>
                <w:color w:val="000000"/>
              </w:rPr>
              <w:t xml:space="preserve">000 2 02 35118 10 0000 151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58B0" w:rsidRPr="00DF58B0" w:rsidRDefault="00DF58B0" w:rsidP="00DF58B0">
            <w:pPr>
              <w:rPr>
                <w:color w:val="000000"/>
              </w:rPr>
            </w:pPr>
            <w:r w:rsidRPr="00DF58B0">
              <w:rPr>
                <w:color w:val="000000"/>
              </w:rPr>
              <w:t>Субвенции бюджетам сельских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F58B0" w:rsidRPr="00DF58B0" w:rsidRDefault="00DF58B0" w:rsidP="00DF58B0">
            <w:pPr>
              <w:jc w:val="right"/>
              <w:rPr>
                <w:color w:val="000000"/>
              </w:rPr>
            </w:pPr>
            <w:r w:rsidRPr="00DF58B0">
              <w:rPr>
                <w:color w:val="000000"/>
              </w:rPr>
              <w:t>18400,00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F58B0" w:rsidRPr="00DF58B0" w:rsidRDefault="00DF58B0" w:rsidP="00DF58B0">
            <w:pPr>
              <w:jc w:val="right"/>
              <w:rPr>
                <w:color w:val="000000"/>
              </w:rPr>
            </w:pPr>
            <w:r w:rsidRPr="00DF58B0">
              <w:rPr>
                <w:color w:val="000000"/>
              </w:rPr>
              <w:t>18400,00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F58B0" w:rsidRPr="00DF58B0" w:rsidRDefault="00DF58B0" w:rsidP="00DF58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F58B0">
              <w:rPr>
                <w:b/>
                <w:bCs/>
                <w:i/>
                <w:iCs/>
                <w:color w:val="000000"/>
              </w:rPr>
              <w:t>100%</w:t>
            </w:r>
          </w:p>
        </w:tc>
      </w:tr>
    </w:tbl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31"/>
      </w:tblGrid>
      <w:tr w:rsidR="00D27E5C" w:rsidTr="00D27E5C">
        <w:tc>
          <w:tcPr>
            <w:tcW w:w="10031" w:type="dxa"/>
          </w:tcPr>
          <w:tbl>
            <w:tblPr>
              <w:tblW w:w="9639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276"/>
              <w:gridCol w:w="1541"/>
              <w:gridCol w:w="477"/>
              <w:gridCol w:w="569"/>
              <w:gridCol w:w="1173"/>
              <w:gridCol w:w="561"/>
              <w:gridCol w:w="1309"/>
              <w:gridCol w:w="598"/>
              <w:gridCol w:w="113"/>
              <w:gridCol w:w="747"/>
              <w:gridCol w:w="681"/>
              <w:gridCol w:w="594"/>
            </w:tblGrid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594" w:type="dxa"/>
                <w:trHeight w:val="1632"/>
              </w:trPr>
              <w:tc>
                <w:tcPr>
                  <w:tcW w:w="28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Приложение №4</w:t>
                  </w:r>
                </w:p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к решению Совета депутатов Савеевского сельского поселения Рославльского района  Смоленской области</w:t>
                  </w:r>
                </w:p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от 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22.04.2019г.</w:t>
                  </w:r>
                  <w:r w:rsidRPr="00D27E5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№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6</w:t>
                  </w:r>
                </w:p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gridAfter w:val="4"/>
                <w:wAfter w:w="2135" w:type="dxa"/>
                <w:trHeight w:val="245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22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Ведомственная структура расходов бюджета Савеевского сельского поселения Рославльского района Смоленской области за 2018 год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254"/>
              </w:trPr>
              <w:tc>
                <w:tcPr>
                  <w:tcW w:w="28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254"/>
              </w:trPr>
              <w:tc>
                <w:tcPr>
                  <w:tcW w:w="28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</w:trPr>
              <w:tc>
                <w:tcPr>
                  <w:tcW w:w="2817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33" w:type="dxa"/>
                  <w:gridSpan w:val="5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Единица измерения: руб.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422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Вед.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Разд.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Ц.ст.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Расх</w:t>
                  </w:r>
                  <w:proofErr w:type="spellEnd"/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Уточненная роспись/план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Касс</w:t>
                  </w:r>
                  <w:proofErr w:type="gramStart"/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  <w:proofErr w:type="gramEnd"/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gramStart"/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р</w:t>
                  </w:r>
                  <w:proofErr w:type="gramEnd"/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асход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Исполнение росписи/плана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2817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58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638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Администрация Савеевского сельского поселения Рославльского района  Смоленской области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0000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6 989 631,29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6 286 242,98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89,94%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425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ОБЩЕГОСУДАРСТВЕННЫЕ ВОПРОСЫ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0100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2 982 224,31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2 607 812,01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87,45%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850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0102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459 600,00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459 600,00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638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0102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7600000000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459 600,00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459 600,00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425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Глава муниципального образования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0102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7610000000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459 600,00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459 600,00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1490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0102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7610000000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459 600,00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459 600,00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638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0102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7610000000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120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459 600,00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459 600,00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1063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0103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51 400,00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9 113,10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17,73%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638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0103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7600000000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51 400,00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9 113,10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17,73%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425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Депутаты представительного органа муниципального образования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0103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7620000000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51 400,00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9 113,10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17,73%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1490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0103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7620000000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51 400,00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9 113,10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17,73%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638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0103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7620000000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120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51 400,00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9 113,10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17,73%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1277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0104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2 427 987,61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2 116 862,21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87,19%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638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Обеспечение деятельности исполнительных органов местных администраций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0104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7700000000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2 427 987,61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2 116 862,21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87,19%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850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 xml:space="preserve">            Обеспечение деятельности  Администрации Савеевского сельского поселения Рославльского района Смоленской области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0104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7710000000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2 427 987,61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2 116 862,21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87,19%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1490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0104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7710000000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1 059 642,00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1 059 642,00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638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0104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7710000000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120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1 059 642,00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1 059 642,00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638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0104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7710000000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1 362 774,08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1 051 936,68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77,19%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638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0104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7710000000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1 362 774,08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1 051 936,68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77,19%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425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0104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7710000000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800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5 571,53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5 283,53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94,83%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425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0104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7710000000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850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5 571,53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5 283,53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94,83%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850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0106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19 093,00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19 093,00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850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0106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8100000000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19 093,00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19 093,00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Межбюджетные трансферты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0106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8100000000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500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19 093,00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19 093,00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425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  Иные межбюджетные трансферты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0106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8100000000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540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19 093,00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19 093,00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Резервные фонды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0111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21 000,00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Резервные фонды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0111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8900000000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21 000,00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425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0111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8900000000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800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21 000,00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  Резервные средства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0111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8900000000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870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21 000,00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425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 xml:space="preserve">        Другие общегосударственные вопросы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0113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3 143,70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3 143,70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425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</w:t>
                  </w:r>
                  <w:proofErr w:type="spellStart"/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Непрограммные</w:t>
                  </w:r>
                  <w:proofErr w:type="spellEnd"/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0113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9800000000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3 143,70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3 143,70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638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Прочие мероприятия, не включенные в муниципальные программы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0113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9820000000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3 143,70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3 143,70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425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0113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9820000000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800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1 650,00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1 650,00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425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0113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9820000000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850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1 650,00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1 650,00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638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0113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9820000000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1 493,70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1 493,70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638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0113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9820000000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1 493,70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1 493,70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НАЦИОНАЛЬНАЯ ОБОРОНА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0200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18 400,00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18 400,00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425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Мобилизационная и вневойсковая подготовка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0203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18 400,00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18 400,00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425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</w:t>
                  </w:r>
                  <w:proofErr w:type="spellStart"/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Непрограммные</w:t>
                  </w:r>
                  <w:proofErr w:type="spellEnd"/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0203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9800000000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18 400,00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18 400,00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638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Прочие расходы за счет межбюджетных трансфертов других уровней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0203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9810000000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18 400,00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18 400,00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1490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0203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9810000000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11 300,00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11 300,00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638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0203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9810000000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120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11 300,00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11 300,00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638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0203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9810000000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7 100,00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7 100,00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638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0203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9810000000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7 100,00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7 100,00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638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 xml:space="preserve">      НАЦИОНАЛЬНАЯ БЕЗОПАСНОСТЬ И ПРАВООХРАНИТЕЛЬНАЯ ДЕЯТЕЛЬНОСТЬ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0300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50 000,00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16 050,00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32,10%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425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Обеспечение пожарной безопасности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0310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50 000,00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16 050,00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32,10%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425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</w:t>
                  </w:r>
                  <w:proofErr w:type="spellStart"/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Непрограммные</w:t>
                  </w:r>
                  <w:proofErr w:type="spellEnd"/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0310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9800000000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50 000,00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16 050,00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32,10%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638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Прочие мероприятия, не включенные в муниципальные программы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0310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9820000000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50 000,00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16 050,00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32,10%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638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0310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9820000000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50 000,00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16 050,00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32,10%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638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0310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9820000000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50 000,00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16 050,00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32,10%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НАЦИОНАЛЬНАЯ ЭКОНОМИКА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0400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3 353 089,29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3 150 472,29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93,96%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425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Дорожное хозяйство (дорожные фонды)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0409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3 323 089,29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3 120 472,29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93,90%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850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</w:t>
                  </w:r>
                  <w:proofErr w:type="spellStart"/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Непрограммные</w:t>
                  </w:r>
                  <w:proofErr w:type="spellEnd"/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расходы  в области жилищно-коммунального хозяйства сельских поселений, национальной экономики и др.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0409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8800000000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3 323 089,29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3 120 472,29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93,90%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638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0409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8800000000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3 323 089,29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3 120 472,29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93,90%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638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0409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8800000000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3 323 089,29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3 120 472,29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93,90%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425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Другие вопросы в области национальной экономики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0412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30 000,00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30 000,00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Резервные фонды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0412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8900000000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30 000,00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30 000,00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638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0412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8900000000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30 000,00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30 000,00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638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0412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8900000000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30 000,00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30 000,00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425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ЖИЛИЩНО-КОММУНАЛЬНОЕ ХОЗЯЙСТВО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0500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585 917,69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493 508,68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84,23%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Благоустройство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0503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585 917,69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493 508,68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84,23%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850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 xml:space="preserve">          </w:t>
                  </w:r>
                  <w:proofErr w:type="spellStart"/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Непрограммные</w:t>
                  </w:r>
                  <w:proofErr w:type="spellEnd"/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расходы  в области жилищно-коммунального хозяйства сельских поселений, национальной экономики и др.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0503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8800000000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511 606,80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419 197,79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81,94%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638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0503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8800000000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511 606,80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419 197,79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81,94%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638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0503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8800000000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511 606,80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419 197,79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81,94%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425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</w:t>
                  </w:r>
                  <w:proofErr w:type="spellStart"/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Непрограммные</w:t>
                  </w:r>
                  <w:proofErr w:type="spellEnd"/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0503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9800000000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74 310,89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74 310,89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638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Прочие мероприятия, не включенные в муниципальные программы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0503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9820000000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74 310,89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74 310,89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638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0503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9820000000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74 310,89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74 310,89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638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975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0503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9820000000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74 310,89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74 310,89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CCFFFF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100,00%</w:t>
                  </w:r>
                </w:p>
              </w:tc>
            </w:tr>
            <w:tr w:rsidR="00D27E5C" w:rsidRPr="00D27E5C" w:rsidTr="00D27E5C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28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ВСЕГО РАСХОДОВ:</w:t>
                  </w:r>
                </w:p>
              </w:tc>
              <w:tc>
                <w:tcPr>
                  <w:tcW w:w="47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CC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6 989 631,29</w:t>
                  </w:r>
                </w:p>
              </w:tc>
              <w:tc>
                <w:tcPr>
                  <w:tcW w:w="14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CC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6 286 242,98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CC" w:fill="FFFFFF"/>
                </w:tcPr>
                <w:p w:rsidR="00D27E5C" w:rsidRPr="00D27E5C" w:rsidRDefault="00D27E5C" w:rsidP="00D27E5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27E5C">
                    <w:rPr>
                      <w:rFonts w:ascii="Arial CYR" w:eastAsiaTheme="minorHAnsi" w:hAnsi="Arial CYR" w:cs="Arial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89,94%</w:t>
                  </w:r>
                </w:p>
              </w:tc>
            </w:tr>
          </w:tbl>
          <w:p w:rsidR="00D27E5C" w:rsidRDefault="00D27E5C" w:rsidP="00D27E5C">
            <w:pPr>
              <w:pStyle w:val="4"/>
              <w:ind w:left="-851"/>
              <w:jc w:val="right"/>
              <w:outlineLvl w:val="3"/>
              <w:rPr>
                <w:b w:val="0"/>
                <w:sz w:val="24"/>
                <w:szCs w:val="24"/>
              </w:rPr>
            </w:pPr>
          </w:p>
        </w:tc>
      </w:tr>
    </w:tbl>
    <w:p w:rsidR="009302A1" w:rsidRDefault="009302A1" w:rsidP="00D27E5C"/>
    <w:p w:rsidR="009302A1" w:rsidRDefault="009302A1" w:rsidP="00D27E5C">
      <w:pPr>
        <w:ind w:left="-851"/>
      </w:pPr>
    </w:p>
    <w:p w:rsidR="00D27E5C" w:rsidRDefault="00D27E5C" w:rsidP="00D27E5C">
      <w:pPr>
        <w:ind w:left="-851"/>
        <w:jc w:val="center"/>
        <w:rPr>
          <w:sz w:val="28"/>
          <w:szCs w:val="28"/>
        </w:rPr>
      </w:pPr>
    </w:p>
    <w:p w:rsidR="00D27E5C" w:rsidRDefault="00D27E5C" w:rsidP="00D27E5C">
      <w:pPr>
        <w:ind w:left="-851"/>
        <w:jc w:val="center"/>
        <w:rPr>
          <w:sz w:val="28"/>
          <w:szCs w:val="28"/>
        </w:rPr>
      </w:pPr>
    </w:p>
    <w:p w:rsidR="00D27E5C" w:rsidRDefault="00D27E5C" w:rsidP="00D27E5C">
      <w:pPr>
        <w:ind w:left="-851"/>
        <w:jc w:val="center"/>
        <w:rPr>
          <w:sz w:val="28"/>
          <w:szCs w:val="28"/>
        </w:rPr>
      </w:pPr>
    </w:p>
    <w:p w:rsidR="00D27E5C" w:rsidRDefault="00D27E5C" w:rsidP="00D27E5C">
      <w:pPr>
        <w:ind w:left="-851"/>
        <w:jc w:val="center"/>
        <w:rPr>
          <w:sz w:val="28"/>
          <w:szCs w:val="28"/>
        </w:rPr>
      </w:pP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8"/>
        <w:gridCol w:w="709"/>
        <w:gridCol w:w="567"/>
        <w:gridCol w:w="708"/>
        <w:gridCol w:w="284"/>
        <w:gridCol w:w="567"/>
        <w:gridCol w:w="567"/>
        <w:gridCol w:w="425"/>
        <w:gridCol w:w="425"/>
        <w:gridCol w:w="851"/>
        <w:gridCol w:w="142"/>
        <w:gridCol w:w="1417"/>
        <w:gridCol w:w="1134"/>
      </w:tblGrid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№ 5                                                                           к  решению  Совета депутатов                                                                                    Савеевского сельского поселения                                                         Рославльского района                                                   Смоленской области                                                                                               от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22.04.2019</w:t>
            </w: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г. №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077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бюджетных ассигнований  по муниципальным программам и </w:t>
            </w:r>
            <w:proofErr w:type="spellStart"/>
            <w:r w:rsidRPr="00D27E5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непрограммным</w:t>
            </w:r>
            <w:proofErr w:type="spellEnd"/>
            <w:r w:rsidRPr="00D27E5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направлениям деятельности за 2018 год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C0C0C0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C0C0C0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Уточненный лимит БО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C0C0C0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Касс</w:t>
            </w:r>
            <w:proofErr w:type="gramStart"/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асход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C0C0C0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Исполнение лимитов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Руководство и управление в сфере установленных функций </w:t>
            </w: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органа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7000000000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2 938 987,61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2 585 575,31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87,98%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511 000,00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468 713,10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91,72%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Глава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7610000000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7610000000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7610000000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7610000000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7610000000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7610000000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Депутаты представительного органа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7620000000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51 400,00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9 113,10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17,73%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7620000000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51 400,00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9 113,10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17,73%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7620000000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51 400,00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9 113,10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17,73%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7620000000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51 400,00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9 113,10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17,73%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7620000000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51 400,00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9 113,10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17,73%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7620000000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51 400,00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9 113,10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17,73%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2 427 987,61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2 116 862,21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87,19%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Обеспечение деятельности 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2 427 987,61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2 116 862,21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87,19%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2 427 987,61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2 116 862,21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87,19%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2 427 987,61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2 116 862,21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87,19%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2 427 987,61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2 116 862,21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87,19%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1 059 642,00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1 059 642,00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1 059 642,00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1 059 642,00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1 362 774,08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1 051 936,68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77,19%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Иные закупки товаров, работ и услуг для обеспечения </w:t>
            </w: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7710000000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1 362 774,08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1 051 936,68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77,19%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5 571,53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5 283,53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94,83%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5 571,53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5 283,53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94,83%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Переданные полномочия  из поселений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3 904 789,09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3 588 763,08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91,91%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</w:t>
            </w:r>
            <w:proofErr w:type="spellStart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3 834 696,09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3 539 670,08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92,31%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3 834 696,09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3 539 670,08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92,31%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НАЦИОНАЛЬНАЯ ЭКОНОМИКА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3 323 089,29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3 120 472,29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93,90%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3 323 089,29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3 120 472,29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93,90%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3 323 089,29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3 120 472,29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93,90%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Иные закупки товаров, работ и услуг для обеспечения </w:t>
            </w: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8800000000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3 323 089,29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3 120 472,29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93,90%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             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511 606,80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419 197,79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81,94%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Благоустройство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511 606,80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419 197,79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81,94%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511 606,80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419 197,79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81,94%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511 606,80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419 197,79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81,94%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Резервные фонды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58,82%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58,82%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Резервные фонды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Резервные средства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НАЦИОНАЛЬНАЯ ЭКОНОМИКА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</w:t>
            </w:r>
            <w:proofErr w:type="spellStart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Озерненского</w:t>
            </w:r>
            <w:proofErr w:type="spellEnd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городского поселения </w:t>
            </w:r>
            <w:proofErr w:type="spellStart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Духовщинского</w:t>
            </w:r>
            <w:proofErr w:type="spellEnd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района Смоленской области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145 854,59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111 904,59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76,72%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</w:t>
            </w:r>
            <w:proofErr w:type="spellStart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145 854,59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111 904,59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76,72%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18 400,00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18 400,00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Администрация Савеевского сельского поселения Рославльского района  Смоленской </w:t>
            </w: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области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9810000000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18 400,00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18 400,00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             НАЦИОНАЛЬНАЯ ОБОРОНА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18 400,00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18 400,00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18 400,00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18 400,00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11 300,00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11 300,00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7 100,00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7 100,00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7 100,00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7 100,00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127 454,59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93 504,59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73,36%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127 454,59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93 504,59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73,36%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3 143,70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3 143,70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3 143,70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3 143,70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1 493,70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1 493,70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1 493,70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1 493,70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1 650,00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1 650,00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НАЦИОНАЛЬНАЯ БЕЗОПАСНОСТЬ И </w:t>
            </w: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9820000000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16 050,00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32,10%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               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16 050,00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32,10%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16 050,00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32,10%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16 050,00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32,10%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74 310,89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74 310,89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Благоустройство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74 310,89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74 310,89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74 310,89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74 310,89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74 310,89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74 310,89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D27E5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6 989 631,29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6 286 242,98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89,94%</w:t>
            </w:r>
          </w:p>
        </w:tc>
      </w:tr>
    </w:tbl>
    <w:p w:rsidR="00D27E5C" w:rsidRDefault="00D27E5C" w:rsidP="00D27E5C">
      <w:pPr>
        <w:ind w:left="-851"/>
        <w:jc w:val="center"/>
        <w:rPr>
          <w:sz w:val="28"/>
          <w:szCs w:val="28"/>
        </w:rPr>
      </w:pPr>
    </w:p>
    <w:tbl>
      <w:tblPr>
        <w:tblW w:w="0" w:type="auto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5"/>
        <w:gridCol w:w="992"/>
        <w:gridCol w:w="218"/>
        <w:gridCol w:w="712"/>
        <w:gridCol w:w="346"/>
        <w:gridCol w:w="809"/>
        <w:gridCol w:w="325"/>
        <w:gridCol w:w="505"/>
        <w:gridCol w:w="770"/>
        <w:gridCol w:w="428"/>
        <w:gridCol w:w="1130"/>
        <w:gridCol w:w="862"/>
      </w:tblGrid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4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E5C" w:rsidRPr="00D27E5C" w:rsidRDefault="00D27E5C" w:rsidP="009504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Приложение № 6                                                                           к  решению  Совета депутатов                                                                                    </w:t>
            </w:r>
            <w:proofErr w:type="spellStart"/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Савеево</w:t>
            </w:r>
            <w:r w:rsidR="001C43F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ского</w:t>
            </w:r>
            <w:proofErr w:type="spellEnd"/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                                                         Рославльского района                                                   Смоленской области                                                            </w:t>
            </w:r>
            <w:r w:rsidR="009504F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</w:t>
            </w: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</w:t>
            </w:r>
            <w:r w:rsidR="009504F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22.04.2019</w:t>
            </w: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года  №</w:t>
            </w:r>
            <w:r w:rsidR="009504F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1064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 расходов классификации расходов бюджетов за 2018 год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Уточненный лимит БО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Касс</w:t>
            </w:r>
            <w:proofErr w:type="gramStart"/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асход</w:t>
            </w:r>
            <w:proofErr w:type="spellEnd"/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Исполнение лимитов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2 982 224,31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2 607 812,01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87,45%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         Обеспечение деятельности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Глава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7610000000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7610000000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7610000000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51 400,00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9 113,10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17,73%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51 400,00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9 113,10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17,73%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Обеспечение деятельности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51 400,00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9 113,10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17,73%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Депутаты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7620000000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51 400,00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9 113,10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17,73%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7620000000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51 400,00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9 113,10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17,73%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7620000000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51 400,00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9 113,10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17,73%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2 427 987,61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2 116 862,21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87,19%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2 427 987,61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2 116 862,21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87,19%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Обеспечение деятельности исполнительных органов местных 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2 427 987,61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2 116 862,21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87,19%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           Обеспечение деятельности 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2 427 987,61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2 116 862,21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87,19%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1 059 642,00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1 059 642,00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1 059 642,00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1 059 642,00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1 362 774,08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1 051 936,68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77,19%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1 362 774,08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1 051 936,68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77,19%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5 571,53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5 283,53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94,83%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5 571,53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5 283,53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94,83%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Переданные полномочия  из поселений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21 000,00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Переданные полномочия  из поселений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21 000,00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21 000,00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21 000,00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Резервные средства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21 000,00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3 143,70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3 143,70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</w:t>
            </w:r>
            <w:proofErr w:type="spellStart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</w:t>
            </w:r>
            <w:proofErr w:type="spellStart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Озерненского</w:t>
            </w:r>
            <w:proofErr w:type="spellEnd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городского поселения </w:t>
            </w:r>
            <w:proofErr w:type="spellStart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Духовщинского</w:t>
            </w:r>
            <w:proofErr w:type="spellEnd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района Смоленской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3 143,70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3 143,70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         </w:t>
            </w:r>
            <w:proofErr w:type="spellStart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3 143,70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3 143,70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3 143,70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3 143,70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1 493,70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1 493,70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1 493,70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1 493,70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1 650,00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1 650,00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1 650,00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1 650,00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НАЦИОНАЛЬНАЯ 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18 400,00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18 400,00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18 400,00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18 400,00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</w:t>
            </w:r>
            <w:proofErr w:type="spellStart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</w:t>
            </w:r>
            <w:proofErr w:type="spellStart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Озерненского</w:t>
            </w:r>
            <w:proofErr w:type="spellEnd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городского поселения </w:t>
            </w:r>
            <w:proofErr w:type="spellStart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Духовщинского</w:t>
            </w:r>
            <w:proofErr w:type="spellEnd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района Смоленской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18 400,00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18 400,00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</w:t>
            </w:r>
            <w:proofErr w:type="spellStart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18 400,00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18 400,00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Прочие 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18 400,00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18 400,00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11 300,00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11 300,00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11 300,00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11 300,00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7 100,00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7 100,00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7 100,00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7 100,00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16 050,00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32,10%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16 050,00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32,10%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</w:t>
            </w:r>
            <w:proofErr w:type="spellStart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</w:t>
            </w:r>
            <w:proofErr w:type="spellStart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Озерненского</w:t>
            </w:r>
            <w:proofErr w:type="spellEnd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городского поселения </w:t>
            </w:r>
            <w:proofErr w:type="spellStart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Духовщинского</w:t>
            </w:r>
            <w:proofErr w:type="spellEnd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района Смоленской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16 050,00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32,10%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         </w:t>
            </w:r>
            <w:proofErr w:type="spellStart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16 050,00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32,10%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16 050,00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32,10%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16 050,00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32,10%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16 050,00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32,10%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3 353 089,29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3 150 472,29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93,96%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3 323 089,29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3 120 472,29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93,90%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Переданные полномочия  из поселений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3 323 089,29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3 120 472,29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93,90%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</w:t>
            </w:r>
            <w:proofErr w:type="spellStart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3 323 089,29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3 120 472,29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93,90%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3 323 089,29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3 120 472,29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93,90%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3 323 089,29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3 120 472,29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93,90%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Переданные полномочия  из поселений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585 917,69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493 508,68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84,23%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585 917,69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493 508,68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84,23%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Переданные полномочия  из поселений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511 606,80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419 197,79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81,94%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</w:t>
            </w:r>
            <w:proofErr w:type="spellStart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511 606,80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419 197,79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81,94%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511 606,80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419 197,79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81,94%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511 606,80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419 197,79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81,94%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</w:t>
            </w:r>
            <w:proofErr w:type="spellStart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</w:t>
            </w:r>
            <w:proofErr w:type="spellStart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Озерненского</w:t>
            </w:r>
            <w:proofErr w:type="spellEnd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городского поселения </w:t>
            </w:r>
            <w:proofErr w:type="spellStart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Духовщинского</w:t>
            </w:r>
            <w:proofErr w:type="spellEnd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района Смоленской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74 310,89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74 310,89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</w:t>
            </w:r>
            <w:proofErr w:type="spellStart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9800000000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74 310,89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74 310,89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74 310,89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74 310,89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74 310,89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74 310,89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74 310,89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74 310,89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D27E5C" w:rsidRPr="00D27E5C" w:rsidTr="009504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6 989 631,29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6 286 242,98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27E5C" w:rsidRPr="00D27E5C" w:rsidRDefault="00D27E5C" w:rsidP="00D27E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E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89,94%</w:t>
            </w:r>
          </w:p>
        </w:tc>
      </w:tr>
    </w:tbl>
    <w:p w:rsidR="00D27E5C" w:rsidRDefault="00D27E5C" w:rsidP="00D27E5C">
      <w:pPr>
        <w:ind w:left="-851"/>
        <w:jc w:val="center"/>
        <w:rPr>
          <w:sz w:val="28"/>
          <w:szCs w:val="28"/>
        </w:rPr>
      </w:pPr>
    </w:p>
    <w:p w:rsidR="00D27E5C" w:rsidRDefault="00D27E5C" w:rsidP="00D27E5C">
      <w:pPr>
        <w:ind w:left="-851"/>
        <w:jc w:val="center"/>
        <w:rPr>
          <w:sz w:val="28"/>
          <w:szCs w:val="28"/>
        </w:rPr>
      </w:pPr>
    </w:p>
    <w:p w:rsidR="001C43F5" w:rsidRDefault="001C43F5" w:rsidP="001C43F5">
      <w:pPr>
        <w:ind w:left="-851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</w:t>
      </w:r>
      <w:r w:rsidRPr="00D27E5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Приложение №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7</w:t>
      </w:r>
      <w:r w:rsidRPr="00D27E5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:rsidR="001C43F5" w:rsidRDefault="001C43F5" w:rsidP="001C43F5">
      <w:pPr>
        <w:ind w:left="-851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к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решинию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Совета депутатов</w:t>
      </w:r>
      <w:r w:rsidRPr="00D27E5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                                                                  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Pr="00D27E5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Савеево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ского</w:t>
      </w:r>
      <w:proofErr w:type="spellEnd"/>
      <w:r w:rsidRPr="00D27E5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сельского поселения   </w:t>
      </w:r>
    </w:p>
    <w:p w:rsidR="001C43F5" w:rsidRDefault="001C43F5" w:rsidP="001C43F5">
      <w:pPr>
        <w:ind w:left="-851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27E5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Рославльского района  </w:t>
      </w:r>
    </w:p>
    <w:p w:rsidR="001C43F5" w:rsidRDefault="001C43F5" w:rsidP="001C43F5">
      <w:pPr>
        <w:ind w:left="-851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27E5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Смоленской области   </w:t>
      </w:r>
    </w:p>
    <w:p w:rsidR="00D27E5C" w:rsidRDefault="001C43F5" w:rsidP="001C43F5">
      <w:pPr>
        <w:ind w:left="-851"/>
        <w:jc w:val="right"/>
        <w:rPr>
          <w:sz w:val="28"/>
          <w:szCs w:val="28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</w:t>
      </w:r>
      <w:r w:rsidRPr="00D27E5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от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22.04.2019</w:t>
      </w:r>
      <w:r w:rsidRPr="00D27E5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года  №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6</w:t>
      </w:r>
    </w:p>
    <w:p w:rsidR="00D27E5C" w:rsidRDefault="00D27E5C" w:rsidP="00D27E5C">
      <w:pPr>
        <w:ind w:left="-851"/>
        <w:jc w:val="center"/>
        <w:rPr>
          <w:sz w:val="28"/>
          <w:szCs w:val="28"/>
        </w:rPr>
      </w:pPr>
    </w:p>
    <w:p w:rsidR="00D27E5C" w:rsidRDefault="00D27E5C" w:rsidP="00D27E5C">
      <w:pPr>
        <w:ind w:left="-851"/>
        <w:jc w:val="center"/>
        <w:rPr>
          <w:sz w:val="28"/>
          <w:szCs w:val="28"/>
        </w:rPr>
      </w:pPr>
    </w:p>
    <w:p w:rsidR="009302A1" w:rsidRDefault="009302A1" w:rsidP="00D27E5C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использовании бюджетных ассигнований муниципального  дорожного фонда  Савеевского сельского поселения Рославльского района Смоленской области за  2018 год</w:t>
      </w:r>
    </w:p>
    <w:p w:rsidR="009302A1" w:rsidRDefault="009302A1" w:rsidP="009302A1">
      <w:pPr>
        <w:jc w:val="center"/>
        <w:rPr>
          <w:sz w:val="28"/>
          <w:szCs w:val="28"/>
        </w:rPr>
      </w:pPr>
    </w:p>
    <w:p w:rsidR="009302A1" w:rsidRDefault="009302A1" w:rsidP="009302A1">
      <w:pPr>
        <w:rPr>
          <w:b/>
          <w:sz w:val="28"/>
          <w:szCs w:val="28"/>
        </w:rPr>
      </w:pPr>
    </w:p>
    <w:p w:rsidR="009302A1" w:rsidRPr="00AE35B1" w:rsidRDefault="009302A1" w:rsidP="009302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(в руб.)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397"/>
        <w:gridCol w:w="2805"/>
      </w:tblGrid>
      <w:tr w:rsidR="009302A1" w:rsidTr="00D27E5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1" w:rsidRPr="00AE35B1" w:rsidRDefault="009302A1" w:rsidP="00D27E5C">
            <w:pPr>
              <w:rPr>
                <w:u w:val="single"/>
              </w:rPr>
            </w:pPr>
            <w:r>
              <w:rPr>
                <w:u w:val="single"/>
              </w:rPr>
              <w:t xml:space="preserve">       </w:t>
            </w:r>
          </w:p>
          <w:p w:rsidR="009302A1" w:rsidRPr="009F0C2D" w:rsidRDefault="009302A1" w:rsidP="00D27E5C">
            <w:pPr>
              <w:rPr>
                <w:sz w:val="28"/>
                <w:szCs w:val="28"/>
              </w:rPr>
            </w:pPr>
            <w:r w:rsidRPr="009F0C2D">
              <w:rPr>
                <w:sz w:val="28"/>
                <w:szCs w:val="28"/>
              </w:rPr>
              <w:t>Остаток средс</w:t>
            </w:r>
            <w:r>
              <w:rPr>
                <w:sz w:val="28"/>
                <w:szCs w:val="28"/>
              </w:rPr>
              <w:t xml:space="preserve">тв дорожного фонда на 01.01.2018  - </w:t>
            </w:r>
            <w:r>
              <w:rPr>
                <w:b/>
                <w:sz w:val="28"/>
                <w:szCs w:val="28"/>
              </w:rPr>
              <w:t>4 069 913,67</w:t>
            </w:r>
          </w:p>
        </w:tc>
      </w:tr>
      <w:tr w:rsidR="009302A1" w:rsidTr="00D27E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1" w:rsidRPr="00AE35B1" w:rsidRDefault="009302A1" w:rsidP="00D2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1" w:rsidRPr="00AE35B1" w:rsidRDefault="009302A1" w:rsidP="00D27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2A1" w:rsidRPr="00AE35B1" w:rsidRDefault="009302A1" w:rsidP="00D27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  <w:p w:rsidR="009302A1" w:rsidRPr="00AE35B1" w:rsidRDefault="009302A1" w:rsidP="00D27E5C">
            <w:pPr>
              <w:jc w:val="center"/>
              <w:rPr>
                <w:sz w:val="28"/>
                <w:szCs w:val="28"/>
              </w:rPr>
            </w:pPr>
          </w:p>
        </w:tc>
      </w:tr>
      <w:tr w:rsidR="009302A1" w:rsidTr="00D27E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1" w:rsidRDefault="009302A1" w:rsidP="00D2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дорожного фонда</w:t>
            </w:r>
          </w:p>
          <w:p w:rsidR="009302A1" w:rsidRDefault="009302A1" w:rsidP="00D27E5C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1" w:rsidRDefault="009302A1" w:rsidP="00D27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2 404 400,00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2A1" w:rsidRDefault="009302A1" w:rsidP="00D27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2 434 318,51</w:t>
            </w:r>
          </w:p>
        </w:tc>
      </w:tr>
      <w:tr w:rsidR="009302A1" w:rsidTr="00D27E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1" w:rsidRDefault="009302A1" w:rsidP="00D2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дорожного фонда в 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 по объектам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1" w:rsidRDefault="009302A1" w:rsidP="00D27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3 323 089,29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2A1" w:rsidRDefault="009302A1" w:rsidP="00D27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3 120 472,29</w:t>
            </w:r>
          </w:p>
        </w:tc>
      </w:tr>
      <w:tr w:rsidR="009302A1" w:rsidTr="00D27E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1" w:rsidRDefault="009302A1" w:rsidP="00D2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средств дорожного фонда на 01 января 2019 года.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1" w:rsidRDefault="009302A1" w:rsidP="00D27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2A1" w:rsidRPr="0083358B" w:rsidRDefault="009302A1" w:rsidP="00D27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3 383 759,89</w:t>
            </w:r>
          </w:p>
        </w:tc>
      </w:tr>
    </w:tbl>
    <w:p w:rsidR="009302A1" w:rsidRDefault="009302A1" w:rsidP="009302A1"/>
    <w:p w:rsidR="009302A1" w:rsidRPr="00355961" w:rsidRDefault="009302A1" w:rsidP="009302A1">
      <w:pPr>
        <w:autoSpaceDE w:val="0"/>
        <w:autoSpaceDN w:val="0"/>
        <w:adjustRightInd w:val="0"/>
        <w:rPr>
          <w:b/>
          <w:bCs/>
        </w:rPr>
      </w:pPr>
    </w:p>
    <w:p w:rsidR="009302A1" w:rsidRDefault="009302A1" w:rsidP="009302A1"/>
    <w:p w:rsidR="000E6A59" w:rsidRDefault="000E6A59" w:rsidP="009302A1"/>
    <w:sectPr w:rsidR="000E6A59" w:rsidSect="009302A1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93B"/>
    <w:rsid w:val="000E6A59"/>
    <w:rsid w:val="001C43F5"/>
    <w:rsid w:val="002C20E5"/>
    <w:rsid w:val="00414A37"/>
    <w:rsid w:val="00502977"/>
    <w:rsid w:val="00767A88"/>
    <w:rsid w:val="009302A1"/>
    <w:rsid w:val="009504FC"/>
    <w:rsid w:val="0095093B"/>
    <w:rsid w:val="00B60FC5"/>
    <w:rsid w:val="00D27E5C"/>
    <w:rsid w:val="00DF58B0"/>
    <w:rsid w:val="00F33A7B"/>
    <w:rsid w:val="00F4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93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9509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509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uiPriority w:val="1"/>
    <w:qFormat/>
    <w:rsid w:val="00767A8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0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9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509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09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509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95093B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95093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93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6255</Words>
  <Characters>35660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7</cp:revision>
  <dcterms:created xsi:type="dcterms:W3CDTF">2019-04-26T08:44:00Z</dcterms:created>
  <dcterms:modified xsi:type="dcterms:W3CDTF">2019-04-26T09:24:00Z</dcterms:modified>
</cp:coreProperties>
</file>