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17" w:rsidRPr="00586817" w:rsidRDefault="0042433B" w:rsidP="00586817">
      <w:pPr>
        <w:shd w:val="clear" w:color="auto" w:fill="FDFBE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932F8" w:rsidRPr="00C932F8" w:rsidRDefault="00586817" w:rsidP="00C932F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2F8">
        <w:rPr>
          <w:rFonts w:ascii="Times New Roman" w:hAnsi="Times New Roman" w:cs="Times New Roman"/>
          <w:b/>
          <w:sz w:val="28"/>
          <w:szCs w:val="28"/>
          <w:lang w:eastAsia="ru-RU"/>
        </w:rPr>
        <w:t>Работа с обращениями граждан</w:t>
      </w:r>
    </w:p>
    <w:p w:rsidR="00586817" w:rsidRDefault="00586817" w:rsidP="00C932F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2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C932F8" w:rsidRPr="00C932F8">
        <w:rPr>
          <w:rFonts w:ascii="Times New Roman" w:hAnsi="Times New Roman" w:cs="Times New Roman"/>
          <w:b/>
          <w:sz w:val="28"/>
          <w:szCs w:val="28"/>
          <w:lang w:eastAsia="ru-RU"/>
        </w:rPr>
        <w:t>Савее</w:t>
      </w:r>
      <w:r w:rsidRPr="00C932F8">
        <w:rPr>
          <w:rFonts w:ascii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Pr="00C932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поселения:</w:t>
      </w:r>
    </w:p>
    <w:p w:rsidR="00A571AE" w:rsidRPr="00C932F8" w:rsidRDefault="00A571AE" w:rsidP="00C932F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E5"/>
        <w:tblCellMar>
          <w:left w:w="0" w:type="dxa"/>
          <w:right w:w="0" w:type="dxa"/>
        </w:tblCellMar>
        <w:tblLook w:val="04A0"/>
      </w:tblPr>
      <w:tblGrid>
        <w:gridCol w:w="4726"/>
        <w:gridCol w:w="4719"/>
      </w:tblGrid>
      <w:tr w:rsidR="00586817" w:rsidRPr="00E97965" w:rsidTr="005868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6"/>
            </w:tblGrid>
            <w:tr w:rsidR="00586817" w:rsidRPr="00E9796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6817" w:rsidRPr="00E97965" w:rsidRDefault="00586817" w:rsidP="00E9796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796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 9.00 до 17.00</w:t>
                  </w:r>
                </w:p>
              </w:tc>
            </w:tr>
          </w:tbl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817" w:rsidRPr="00E97965" w:rsidTr="005868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817" w:rsidRPr="00E97965" w:rsidTr="005868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817" w:rsidRPr="00E97965" w:rsidTr="005868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817" w:rsidRPr="00E97965" w:rsidTr="005868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приемный день</w:t>
            </w:r>
          </w:p>
        </w:tc>
      </w:tr>
      <w:tr w:rsidR="00586817" w:rsidRPr="00E97965" w:rsidTr="005868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E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817" w:rsidRPr="00E97965" w:rsidRDefault="00586817" w:rsidP="00E9796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E97965" w:rsidRDefault="00E97965" w:rsidP="00A571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817" w:rsidRDefault="00C932F8" w:rsidP="00A571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2433B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участкового </w:t>
      </w:r>
      <w:r w:rsidR="00586817" w:rsidRPr="00E97965">
        <w:rPr>
          <w:rFonts w:ascii="Times New Roman" w:hAnsi="Times New Roman" w:cs="Times New Roman"/>
          <w:sz w:val="28"/>
          <w:szCs w:val="28"/>
          <w:lang w:eastAsia="ru-RU"/>
        </w:rPr>
        <w:t>уполномоченного МО МВД России "</w:t>
      </w:r>
      <w:proofErr w:type="spellStart"/>
      <w:r w:rsidR="00586817" w:rsidRPr="00E97965">
        <w:rPr>
          <w:rFonts w:ascii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586817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42433B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майора </w:t>
      </w:r>
      <w:r w:rsidR="00586817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полиции </w:t>
      </w:r>
      <w:r w:rsidR="00C04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5FE">
        <w:rPr>
          <w:rFonts w:ascii="Times New Roman" w:hAnsi="Times New Roman" w:cs="Times New Roman"/>
          <w:sz w:val="28"/>
          <w:szCs w:val="28"/>
          <w:lang w:eastAsia="ru-RU"/>
        </w:rPr>
        <w:t>Панченков</w:t>
      </w:r>
      <w:proofErr w:type="spellEnd"/>
      <w:r w:rsidR="00C045FE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 Борисович</w:t>
      </w:r>
      <w:r w:rsidR="00586817" w:rsidRPr="00E97965">
        <w:rPr>
          <w:rFonts w:ascii="Times New Roman" w:hAnsi="Times New Roman" w:cs="Times New Roman"/>
          <w:sz w:val="28"/>
          <w:szCs w:val="28"/>
          <w:lang w:eastAsia="ru-RU"/>
        </w:rPr>
        <w:t>, прием по адрес</w:t>
      </w:r>
      <w:r w:rsidR="00E97965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586817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2433B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с. Екимовичи </w:t>
      </w:r>
      <w:proofErr w:type="gramStart"/>
      <w:r w:rsidR="0042433B" w:rsidRPr="00E97965">
        <w:rPr>
          <w:rFonts w:ascii="Times New Roman" w:hAnsi="Times New Roman" w:cs="Times New Roman"/>
          <w:sz w:val="28"/>
          <w:szCs w:val="28"/>
          <w:lang w:eastAsia="ru-RU"/>
        </w:rPr>
        <w:t>–е</w:t>
      </w:r>
      <w:proofErr w:type="gramEnd"/>
      <w:r w:rsidR="0042433B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жедневно  с 10ч.00мин. до 12ч.00мин.                                       ОМВД России по </w:t>
      </w:r>
      <w:proofErr w:type="gramStart"/>
      <w:r w:rsidR="0042433B" w:rsidRPr="00E9796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2433B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. Десногорску – ежедневно с 16ч.00мин. до 18ч.00мин.           </w:t>
      </w:r>
      <w:r w:rsidR="00C045FE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C045FE">
        <w:rPr>
          <w:rFonts w:ascii="Times New Roman" w:hAnsi="Times New Roman" w:cs="Times New Roman"/>
          <w:sz w:val="28"/>
          <w:szCs w:val="28"/>
          <w:lang w:eastAsia="ru-RU"/>
        </w:rPr>
        <w:t>Савеево</w:t>
      </w:r>
      <w:proofErr w:type="spellEnd"/>
      <w:r w:rsidR="00C045FE">
        <w:rPr>
          <w:rFonts w:ascii="Times New Roman" w:hAnsi="Times New Roman" w:cs="Times New Roman"/>
          <w:sz w:val="28"/>
          <w:szCs w:val="28"/>
          <w:lang w:eastAsia="ru-RU"/>
        </w:rPr>
        <w:t xml:space="preserve"> – каждый четверг с 16ч. 00 мин. До 18 ч. 00 мин. (в администрации); </w:t>
      </w:r>
      <w:r w:rsidR="0042433B" w:rsidRPr="00E97965">
        <w:rPr>
          <w:rFonts w:ascii="Times New Roman" w:hAnsi="Times New Roman" w:cs="Times New Roman"/>
          <w:sz w:val="28"/>
          <w:szCs w:val="28"/>
          <w:lang w:eastAsia="ru-RU"/>
        </w:rPr>
        <w:t>тел:89</w:t>
      </w:r>
      <w:r w:rsidR="00C045FE">
        <w:rPr>
          <w:rFonts w:ascii="Times New Roman" w:hAnsi="Times New Roman" w:cs="Times New Roman"/>
          <w:sz w:val="28"/>
          <w:szCs w:val="28"/>
          <w:lang w:eastAsia="ru-RU"/>
        </w:rPr>
        <w:t>107232646.</w:t>
      </w:r>
    </w:p>
    <w:p w:rsidR="00E97965" w:rsidRPr="00E97965" w:rsidRDefault="00E97965" w:rsidP="00A571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33B" w:rsidRDefault="0042433B" w:rsidP="00A571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пункта полиции: </w:t>
      </w:r>
      <w:r w:rsidR="00C045FE"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r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 полиции </w:t>
      </w:r>
      <w:proofErr w:type="spellStart"/>
      <w:r w:rsidR="00C045FE" w:rsidRPr="00E97965">
        <w:rPr>
          <w:rFonts w:ascii="Times New Roman" w:hAnsi="Times New Roman" w:cs="Times New Roman"/>
          <w:sz w:val="28"/>
          <w:szCs w:val="28"/>
          <w:lang w:eastAsia="ru-RU"/>
        </w:rPr>
        <w:t>Викторенкова</w:t>
      </w:r>
      <w:proofErr w:type="spellEnd"/>
      <w:r w:rsidR="00C045FE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 Сергея Александровича</w:t>
      </w:r>
      <w:r w:rsidR="00E97965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. ТПМ Екимовичи: еженедельно каждый вторник с 10ч.00мин до 13ч.00мин. ОМВД России по </w:t>
      </w:r>
      <w:proofErr w:type="gramStart"/>
      <w:r w:rsidR="00E97965" w:rsidRPr="00E9796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97965"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. Десногорску еженедельно каждую среду с 10ч.00мин. до13ч.00мин. тел. </w:t>
      </w:r>
      <w:r w:rsidR="00C045FE" w:rsidRPr="00E97965">
        <w:rPr>
          <w:rFonts w:ascii="Times New Roman" w:hAnsi="Times New Roman" w:cs="Times New Roman"/>
          <w:sz w:val="28"/>
          <w:szCs w:val="28"/>
          <w:lang w:eastAsia="ru-RU"/>
        </w:rPr>
        <w:t>89156520050</w:t>
      </w:r>
    </w:p>
    <w:p w:rsidR="00E97965" w:rsidRPr="00E97965" w:rsidRDefault="00E97965" w:rsidP="00A571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965" w:rsidRDefault="00C932F8" w:rsidP="00A571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97965" w:rsidRPr="00E97965">
        <w:rPr>
          <w:rFonts w:ascii="Times New Roman" w:hAnsi="Times New Roman" w:cs="Times New Roman"/>
          <w:sz w:val="28"/>
          <w:szCs w:val="28"/>
          <w:lang w:eastAsia="ru-RU"/>
        </w:rPr>
        <w:t>елефон дежурной части МО МВД России «</w:t>
      </w:r>
      <w:proofErr w:type="spellStart"/>
      <w:r w:rsidR="00E97965" w:rsidRPr="00E97965">
        <w:rPr>
          <w:rFonts w:ascii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E97965" w:rsidRPr="00E97965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E97965" w:rsidRDefault="00E97965" w:rsidP="00A571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965">
        <w:rPr>
          <w:rFonts w:ascii="Times New Roman" w:hAnsi="Times New Roman" w:cs="Times New Roman"/>
          <w:sz w:val="28"/>
          <w:szCs w:val="28"/>
          <w:lang w:eastAsia="ru-RU"/>
        </w:rPr>
        <w:t xml:space="preserve">02; (848134) 6-45-43; </w:t>
      </w:r>
      <w:bookmarkStart w:id="0" w:name="_GoBack"/>
      <w:bookmarkEnd w:id="0"/>
    </w:p>
    <w:p w:rsidR="00E97965" w:rsidRDefault="00E97965" w:rsidP="00A571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965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7965">
        <w:rPr>
          <w:rFonts w:ascii="Times New Roman" w:hAnsi="Times New Roman" w:cs="Times New Roman"/>
          <w:sz w:val="28"/>
          <w:szCs w:val="28"/>
          <w:lang w:eastAsia="ru-RU"/>
        </w:rPr>
        <w:t>дежурной части ОМВД России по г. Десногорску:</w:t>
      </w:r>
    </w:p>
    <w:p w:rsidR="00E97965" w:rsidRPr="00E97965" w:rsidRDefault="00E97965" w:rsidP="00A571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965">
        <w:rPr>
          <w:rFonts w:ascii="Times New Roman" w:hAnsi="Times New Roman" w:cs="Times New Roman"/>
          <w:sz w:val="28"/>
          <w:szCs w:val="28"/>
          <w:lang w:eastAsia="ru-RU"/>
        </w:rPr>
        <w:t>02; (848153) 7-05-14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01E" w:rsidRDefault="0053401E" w:rsidP="00A571AE">
      <w:pPr>
        <w:jc w:val="both"/>
      </w:pPr>
    </w:p>
    <w:sectPr w:rsidR="0053401E" w:rsidSect="0053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17"/>
    <w:rsid w:val="002A54DE"/>
    <w:rsid w:val="0042433B"/>
    <w:rsid w:val="0053401E"/>
    <w:rsid w:val="0054645E"/>
    <w:rsid w:val="00586817"/>
    <w:rsid w:val="006168CB"/>
    <w:rsid w:val="007C1895"/>
    <w:rsid w:val="008E6429"/>
    <w:rsid w:val="00904DE2"/>
    <w:rsid w:val="009E247D"/>
    <w:rsid w:val="00A210A5"/>
    <w:rsid w:val="00A571AE"/>
    <w:rsid w:val="00BC3175"/>
    <w:rsid w:val="00C045FE"/>
    <w:rsid w:val="00C932F8"/>
    <w:rsid w:val="00E9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817"/>
    <w:rPr>
      <w:b/>
      <w:bCs/>
    </w:rPr>
  </w:style>
  <w:style w:type="paragraph" w:styleId="a5">
    <w:name w:val="No Spacing"/>
    <w:uiPriority w:val="1"/>
    <w:qFormat/>
    <w:rsid w:val="00E97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савеево</dc:creator>
  <cp:lastModifiedBy>савеево</cp:lastModifiedBy>
  <cp:revision>2</cp:revision>
  <dcterms:created xsi:type="dcterms:W3CDTF">2016-04-20T09:17:00Z</dcterms:created>
  <dcterms:modified xsi:type="dcterms:W3CDTF">2016-04-20T09:17:00Z</dcterms:modified>
</cp:coreProperties>
</file>